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004" w:rsidRPr="00FB7817" w:rsidRDefault="00FB7817">
      <w:pPr>
        <w:rPr>
          <w:b/>
        </w:rPr>
      </w:pPr>
      <w:r w:rsidRPr="00FB7817">
        <w:rPr>
          <w:b/>
        </w:rPr>
        <w:t xml:space="preserve">DATOS A PEDIR </w:t>
      </w:r>
      <w:r>
        <w:rPr>
          <w:b/>
        </w:rPr>
        <w:t>A LAS PERSONAS QUE JUREN BANDERA</w:t>
      </w:r>
      <w:r w:rsidRPr="00FB7817">
        <w:rPr>
          <w:b/>
        </w:rPr>
        <w:t xml:space="preserve"> PARA INSCRIBIR EN EL </w:t>
      </w:r>
      <w:r>
        <w:rPr>
          <w:b/>
        </w:rPr>
        <w:t>REGISTRO CENTRALIZADO DE JURAMENTO O PROMESA DE LA BAND</w:t>
      </w:r>
      <w:r w:rsidR="0048195D">
        <w:rPr>
          <w:b/>
        </w:rPr>
        <w:t>E</w:t>
      </w:r>
      <w:r>
        <w:rPr>
          <w:b/>
        </w:rPr>
        <w:t>RA (</w:t>
      </w:r>
      <w:r w:rsidRPr="00FB7817">
        <w:rPr>
          <w:b/>
        </w:rPr>
        <w:t>REJUPROES</w:t>
      </w:r>
      <w:r>
        <w:rPr>
          <w:b/>
        </w:rPr>
        <w:t>)</w:t>
      </w:r>
    </w:p>
    <w:p w:rsidR="00FB7817" w:rsidRDefault="00FB7817"/>
    <w:p w:rsidR="00FB7817" w:rsidRDefault="00FB7817" w:rsidP="00FB7817">
      <w:r>
        <w:t>En el REJUPROES figurarán los siguientes datos:</w:t>
      </w:r>
    </w:p>
    <w:p w:rsidR="00FB7817" w:rsidRDefault="00FB7817" w:rsidP="00FB7817">
      <w:r>
        <w:t>a) Número del Documento Nacional de Identidad (DNI), nombre, apellidos y nacionalidad del solicitante.</w:t>
      </w:r>
    </w:p>
    <w:p w:rsidR="00FB7817" w:rsidRDefault="00FB7817" w:rsidP="00FB7817">
      <w:r>
        <w:t>b) Fecha, lugar (ayuntamiento y provincia) de nacimiento y sexo del solicitante.</w:t>
      </w:r>
    </w:p>
    <w:p w:rsidR="00FB7817" w:rsidRDefault="00FB7817" w:rsidP="00FB7817">
      <w:r>
        <w:t>c) Domicilio actual, código postal, municipio y provincia del solicitante.</w:t>
      </w:r>
    </w:p>
    <w:p w:rsidR="00FB7817" w:rsidRDefault="00FB7817" w:rsidP="00FB7817">
      <w:r>
        <w:t>d) Número de teléfono y/o dirección de correo electrónico del solicitante.</w:t>
      </w:r>
    </w:p>
    <w:p w:rsidR="00FB7817" w:rsidRDefault="00FB7817" w:rsidP="00FB7817">
      <w:r>
        <w:t>e) Opción elegida de Ejército de Tierra, Armada, Ejército del Aire u otro Organismo, en el que se desea prestar juramento o promesa.</w:t>
      </w:r>
      <w:bookmarkStart w:id="0" w:name="_GoBack"/>
      <w:bookmarkEnd w:id="0"/>
    </w:p>
    <w:p w:rsidR="00FB7817" w:rsidRDefault="00FB7817" w:rsidP="00FB7817">
      <w:r>
        <w:t>f) Unidad del ámbito elegido con fecha prevista, cierta o aproximada, según propuesta de actos.</w:t>
      </w:r>
    </w:p>
    <w:p w:rsidR="00FB7817" w:rsidRDefault="00FB7817" w:rsidP="00FB7817">
      <w:r>
        <w:t>g) En caso de renovación, especificar el Ejército, Armada u otro Organismo, la Unidad, localidad y fecha, donde realizó su anterior prestación del juramento o promesa.</w:t>
      </w:r>
    </w:p>
    <w:p w:rsidR="00FB7817" w:rsidRDefault="00FB7817" w:rsidP="00FB7817">
      <w:r>
        <w:t>h) En su caso, tipo de discapacidad que pueda limitar su participación en el acto.</w:t>
      </w:r>
    </w:p>
    <w:p w:rsidR="00FB7817" w:rsidRDefault="00FB7817" w:rsidP="00FB7817">
      <w:r>
        <w:t>i) Confirmación de no haber sido declarado incapaz por sentencia judicial firme.</w:t>
      </w:r>
    </w:p>
    <w:p w:rsidR="00FB7817" w:rsidRDefault="00FB7817" w:rsidP="00FB7817">
      <w:r>
        <w:t>j) Ejército, Armada u otro Organismo, la Unidad, localidad y fecha, donde realizó su prestación del juramento o promesa.”</w:t>
      </w:r>
    </w:p>
    <w:sectPr w:rsidR="00FB78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17"/>
    <w:rsid w:val="00265422"/>
    <w:rsid w:val="0048195D"/>
    <w:rsid w:val="00A27004"/>
    <w:rsid w:val="00FB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AE146-89C3-4927-A72F-7ADE2641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2881F78CF1B1F4185ECB2958DFF8DCA" ma:contentTypeVersion="1" ma:contentTypeDescription="Crear nuevo documento." ma:contentTypeScope="" ma:versionID="34f846869ffdbe6ab88c1fb31fc162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a7a516f61897140b843bcde5413972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0E4F3F-6658-4328-B30B-D27C1D76660E}"/>
</file>

<file path=customXml/itemProps2.xml><?xml version="1.0" encoding="utf-8"?>
<ds:datastoreItem xmlns:ds="http://schemas.openxmlformats.org/officeDocument/2006/customXml" ds:itemID="{43C390CD-FEB0-41E9-A12D-22C6701B29E8}"/>
</file>

<file path=customXml/itemProps3.xml><?xml version="1.0" encoding="utf-8"?>
<ds:datastoreItem xmlns:ds="http://schemas.openxmlformats.org/officeDocument/2006/customXml" ds:itemID="{BCDC6A23-0BD1-40AC-9054-9B71ACC540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AVILA SOLIS YAMILE</dc:creator>
  <cp:keywords/>
  <dc:description/>
  <cp:lastModifiedBy>DE ZUNZUNEGUI Y RUANO ALVARO</cp:lastModifiedBy>
  <cp:revision>3</cp:revision>
  <dcterms:created xsi:type="dcterms:W3CDTF">2024-01-29T18:19:00Z</dcterms:created>
  <dcterms:modified xsi:type="dcterms:W3CDTF">2024-01-29T18:19:00Z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0x010100C2881F78CF1B1F4185ECB2958DFF8DCA</vt:lpwstr>
  </property>
</Properties>
</file>