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4" w:rsidRDefault="00BB0084">
      <w:pPr>
        <w:sectPr w:rsidR="00BB0084" w:rsidSect="004230E8">
          <w:headerReference w:type="default" r:id="rId6"/>
          <w:footerReference w:type="default" r:id="rId7"/>
          <w:pgSz w:w="11906" w:h="16838"/>
          <w:pgMar w:top="3119" w:right="567" w:bottom="1134" w:left="567" w:header="720" w:footer="1418" w:gutter="0"/>
          <w:cols w:space="720"/>
        </w:sectPr>
      </w:pPr>
    </w:p>
    <w:p w:rsidR="004517A7" w:rsidRDefault="004517A7" w:rsidP="0067609A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/>
          <w:sz w:val="24"/>
        </w:rPr>
      </w:pPr>
    </w:p>
    <w:p w:rsidR="009D3994" w:rsidRDefault="00440D9C" w:rsidP="0067609A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 informa que la </w:t>
      </w:r>
      <w:proofErr w:type="spellStart"/>
      <w:r w:rsidR="00E11FC8" w:rsidRPr="009772E3">
        <w:rPr>
          <w:rFonts w:ascii="Arial" w:hAnsi="Arial"/>
          <w:sz w:val="24"/>
        </w:rPr>
        <w:t>Encargaduría</w:t>
      </w:r>
      <w:proofErr w:type="spellEnd"/>
      <w:r w:rsidR="00E11FC8" w:rsidRPr="009772E3">
        <w:rPr>
          <w:rFonts w:ascii="Arial" w:hAnsi="Arial"/>
          <w:sz w:val="24"/>
        </w:rPr>
        <w:t xml:space="preserve"> de Negocios en</w:t>
      </w:r>
      <w:r w:rsidR="00E11FC8">
        <w:rPr>
          <w:rFonts w:ascii="Arial" w:hAnsi="Arial"/>
          <w:sz w:val="24"/>
        </w:rPr>
        <w:t xml:space="preserve"> Fiyi </w:t>
      </w:r>
      <w:r>
        <w:rPr>
          <w:rFonts w:ascii="Arial" w:hAnsi="Arial"/>
          <w:sz w:val="24"/>
        </w:rPr>
        <w:t>permanecerá cerrada los siguientes días festivos del año 2022:</w:t>
      </w:r>
    </w:p>
    <w:p w:rsidR="00440D9C" w:rsidRDefault="00440D9C" w:rsidP="009C4AEE">
      <w:pPr>
        <w:pStyle w:val="Encabezado"/>
        <w:tabs>
          <w:tab w:val="clear" w:pos="4252"/>
          <w:tab w:val="clear" w:pos="8504"/>
        </w:tabs>
        <w:rPr>
          <w:rFonts w:ascii="Arial" w:hAnsi="Arial"/>
          <w:sz w:val="24"/>
        </w:rPr>
      </w:pPr>
    </w:p>
    <w:p w:rsidR="00440D9C" w:rsidRDefault="00E11FC8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 de ene</w:t>
      </w:r>
      <w:r w:rsidR="009772E3">
        <w:rPr>
          <w:rFonts w:ascii="Arial" w:hAnsi="Arial"/>
          <w:sz w:val="24"/>
        </w:rPr>
        <w:t>ro, lunes – Año Nuevo.</w:t>
      </w:r>
    </w:p>
    <w:p w:rsidR="0067609A" w:rsidRDefault="00E11FC8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14</w:t>
      </w:r>
      <w:r w:rsidR="0067609A">
        <w:rPr>
          <w:rFonts w:ascii="Arial" w:hAnsi="Arial"/>
          <w:sz w:val="24"/>
        </w:rPr>
        <w:t xml:space="preserve"> de abril</w:t>
      </w:r>
      <w:r w:rsidR="009772E3">
        <w:rPr>
          <w:rFonts w:ascii="Arial" w:hAnsi="Arial"/>
          <w:sz w:val="24"/>
        </w:rPr>
        <w:t>, jueves – Jueves Santo.</w:t>
      </w:r>
    </w:p>
    <w:p w:rsidR="0067609A" w:rsidRDefault="00E11FC8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15</w:t>
      </w:r>
      <w:r w:rsidR="0067609A">
        <w:rPr>
          <w:rFonts w:ascii="Arial" w:hAnsi="Arial"/>
          <w:sz w:val="24"/>
        </w:rPr>
        <w:t xml:space="preserve"> de abril</w:t>
      </w:r>
      <w:r>
        <w:rPr>
          <w:rFonts w:ascii="Arial" w:hAnsi="Arial"/>
          <w:sz w:val="24"/>
        </w:rPr>
        <w:t xml:space="preserve">, viernes – </w:t>
      </w:r>
      <w:r w:rsidR="009772E3">
        <w:rPr>
          <w:rFonts w:ascii="Arial" w:hAnsi="Arial"/>
          <w:sz w:val="24"/>
        </w:rPr>
        <w:t>Viernes Santo.</w:t>
      </w:r>
    </w:p>
    <w:p w:rsidR="0067609A" w:rsidRDefault="00E11FC8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18 de abril, l</w:t>
      </w:r>
      <w:r w:rsidR="004158C3">
        <w:rPr>
          <w:rFonts w:ascii="Arial" w:hAnsi="Arial"/>
          <w:sz w:val="24"/>
        </w:rPr>
        <w:t xml:space="preserve">unes – Lunes de </w:t>
      </w:r>
      <w:r w:rsidR="004158C3" w:rsidRPr="009772E3">
        <w:rPr>
          <w:rFonts w:ascii="Arial" w:hAnsi="Arial"/>
          <w:sz w:val="24"/>
        </w:rPr>
        <w:t>Pascua</w:t>
      </w:r>
      <w:r w:rsidR="009772E3">
        <w:rPr>
          <w:rFonts w:ascii="Arial" w:hAnsi="Arial"/>
          <w:sz w:val="24"/>
        </w:rPr>
        <w:t>.</w:t>
      </w: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 de mayo, lunes - Día del </w:t>
      </w:r>
      <w:r w:rsidR="009772E3">
        <w:rPr>
          <w:rFonts w:ascii="Arial" w:hAnsi="Arial"/>
          <w:sz w:val="24"/>
        </w:rPr>
        <w:t>trabajo en España</w:t>
      </w:r>
      <w:r w:rsidR="004158C3">
        <w:rPr>
          <w:rFonts w:ascii="Arial" w:hAnsi="Arial"/>
          <w:sz w:val="24"/>
        </w:rPr>
        <w:t>.</w:t>
      </w:r>
    </w:p>
    <w:p w:rsidR="0067609A" w:rsidRDefault="004158C3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26 de mayo, jueves </w:t>
      </w:r>
      <w:r w:rsidR="009772E3">
        <w:rPr>
          <w:rFonts w:ascii="Arial" w:hAnsi="Arial"/>
          <w:sz w:val="24"/>
        </w:rPr>
        <w:t>- Día de la Ascensión.</w:t>
      </w:r>
    </w:p>
    <w:p w:rsidR="004158C3" w:rsidRDefault="004158C3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7 de septiembre, miércoles - Día de la</w:t>
      </w:r>
      <w:r w:rsidR="009772E3">
        <w:rPr>
          <w:rFonts w:ascii="Arial" w:hAnsi="Arial"/>
          <w:sz w:val="24"/>
        </w:rPr>
        <w:t xml:space="preserve"> Constitución de Fiyi.</w:t>
      </w:r>
    </w:p>
    <w:p w:rsidR="009907AB" w:rsidRDefault="009907AB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7 de octubre, viernes.</w:t>
      </w:r>
      <w:r w:rsidR="00F531A1">
        <w:rPr>
          <w:rFonts w:ascii="Arial" w:hAnsi="Arial"/>
          <w:sz w:val="24"/>
        </w:rPr>
        <w:t xml:space="preserve"> Cumpleaños del P</w:t>
      </w:r>
      <w:r w:rsidR="009772E3">
        <w:rPr>
          <w:rFonts w:ascii="Arial" w:hAnsi="Arial"/>
          <w:sz w:val="24"/>
        </w:rPr>
        <w:t>rofeta Mahoma.</w:t>
      </w:r>
    </w:p>
    <w:p w:rsidR="004158C3" w:rsidRDefault="004158C3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9907AB">
        <w:rPr>
          <w:rFonts w:ascii="Arial" w:hAnsi="Arial"/>
          <w:sz w:val="24"/>
        </w:rPr>
        <w:t xml:space="preserve"> de octubre, lunes - </w:t>
      </w:r>
      <w:r w:rsidR="009772E3">
        <w:rPr>
          <w:rFonts w:ascii="Arial" w:hAnsi="Arial"/>
          <w:sz w:val="24"/>
        </w:rPr>
        <w:t xml:space="preserve"> Día de Fiyi.</w:t>
      </w: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12 de octubre, miércol</w:t>
      </w:r>
      <w:r w:rsidR="004158C3">
        <w:rPr>
          <w:rFonts w:ascii="Arial" w:hAnsi="Arial"/>
          <w:sz w:val="24"/>
        </w:rPr>
        <w:t>es -</w:t>
      </w:r>
      <w:r w:rsidR="009772E3">
        <w:rPr>
          <w:rFonts w:ascii="Arial" w:hAnsi="Arial"/>
          <w:sz w:val="24"/>
        </w:rPr>
        <w:t xml:space="preserve">  Fiesta Nacional de España.</w:t>
      </w:r>
    </w:p>
    <w:p w:rsidR="0067609A" w:rsidRDefault="004158C3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25 de oct</w:t>
      </w:r>
      <w:r w:rsidR="009772E3">
        <w:rPr>
          <w:rFonts w:ascii="Arial" w:hAnsi="Arial"/>
          <w:sz w:val="24"/>
        </w:rPr>
        <w:t xml:space="preserve">ubre, martes – </w:t>
      </w:r>
      <w:proofErr w:type="spellStart"/>
      <w:r w:rsidR="009772E3">
        <w:rPr>
          <w:rFonts w:ascii="Arial" w:hAnsi="Arial"/>
          <w:sz w:val="24"/>
        </w:rPr>
        <w:t>Diwali</w:t>
      </w:r>
      <w:proofErr w:type="spellEnd"/>
      <w:r w:rsidR="009772E3">
        <w:rPr>
          <w:rFonts w:ascii="Arial" w:hAnsi="Arial"/>
          <w:sz w:val="24"/>
        </w:rPr>
        <w:t>.</w:t>
      </w: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 de diciembre, </w:t>
      </w:r>
      <w:r w:rsidR="009772E3">
        <w:rPr>
          <w:rFonts w:ascii="Arial" w:hAnsi="Arial"/>
          <w:sz w:val="24"/>
        </w:rPr>
        <w:t>martes – Día de la Constitución.</w:t>
      </w: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26 de diciembre, lunes </w:t>
      </w:r>
      <w:r w:rsidR="009772E3">
        <w:rPr>
          <w:rFonts w:ascii="Arial" w:hAnsi="Arial"/>
          <w:sz w:val="24"/>
        </w:rPr>
        <w:t>-  Día de Navidad.</w:t>
      </w:r>
    </w:p>
    <w:p w:rsidR="0067609A" w:rsidRDefault="0067609A" w:rsidP="00AC5F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/>
          <w:sz w:val="24"/>
        </w:rPr>
      </w:pP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  <w:r w:rsidRPr="009772E3">
        <w:rPr>
          <w:rFonts w:ascii="Arial" w:hAnsi="Arial"/>
          <w:sz w:val="24"/>
        </w:rPr>
        <w:t xml:space="preserve">En Wellington a </w:t>
      </w:r>
      <w:r w:rsidR="009772E3">
        <w:rPr>
          <w:rFonts w:ascii="Arial" w:hAnsi="Arial"/>
          <w:sz w:val="24"/>
        </w:rPr>
        <w:t xml:space="preserve">22 </w:t>
      </w:r>
      <w:r>
        <w:rPr>
          <w:rFonts w:ascii="Arial" w:hAnsi="Arial"/>
          <w:sz w:val="24"/>
        </w:rPr>
        <w:t>de diciembre de 2021.</w:t>
      </w:r>
    </w:p>
    <w:p w:rsidR="00AC5F09" w:rsidRDefault="00AC5F09" w:rsidP="0067609A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Arial" w:hAnsi="Arial"/>
          <w:sz w:val="24"/>
        </w:rPr>
      </w:pPr>
    </w:p>
    <w:p w:rsidR="00AC5F09" w:rsidRDefault="00AC5F09" w:rsidP="00AC5F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/>
          <w:sz w:val="24"/>
        </w:rPr>
      </w:pPr>
    </w:p>
    <w:p w:rsidR="0067609A" w:rsidRDefault="0067609A" w:rsidP="0067609A">
      <w:pPr>
        <w:pStyle w:val="Encabezado"/>
        <w:tabs>
          <w:tab w:val="clear" w:pos="4252"/>
          <w:tab w:val="clear" w:pos="8504"/>
        </w:tabs>
        <w:spacing w:line="480" w:lineRule="auto"/>
        <w:jc w:val="center"/>
        <w:rPr>
          <w:rFonts w:ascii="Arial" w:hAnsi="Arial"/>
          <w:sz w:val="24"/>
        </w:rPr>
      </w:pPr>
      <w:bookmarkStart w:id="0" w:name="_GoBack"/>
      <w:bookmarkEnd w:id="0"/>
      <w:r w:rsidRPr="009772E3">
        <w:rPr>
          <w:rFonts w:ascii="Arial" w:hAnsi="Arial"/>
          <w:sz w:val="24"/>
        </w:rPr>
        <w:t>Fernando Curcio Ruigómez</w:t>
      </w:r>
    </w:p>
    <w:sectPr w:rsidR="0067609A" w:rsidSect="009D3994">
      <w:headerReference w:type="default" r:id="rId8"/>
      <w:footerReference w:type="default" r:id="rId9"/>
      <w:type w:val="continuous"/>
      <w:pgSz w:w="11906" w:h="16838"/>
      <w:pgMar w:top="2552" w:right="1701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90" w:rsidRDefault="009D1090">
      <w:r>
        <w:separator/>
      </w:r>
    </w:p>
  </w:endnote>
  <w:endnote w:type="continuationSeparator" w:id="0">
    <w:p w:rsidR="009D1090" w:rsidRDefault="009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9D1090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296.55pt;margin-top:713.95pt;width:136.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sXhAIAABcFAAAOAAAAZHJzL2Uyb0RvYy54bWysVNuO2yAQfa/Uf0C8Z20nzsVWnNVmt6kq&#10;bS/Sbj+AGByjYqBAYm+r/nsHSNJsL1JV1Q8YmOEwM+cMy+uhE+jAjOVKVji7SjFislaUy12FPz5u&#10;RguMrCOSEqEkq/ATs/h69fLFstclG6tWCcoMAhBpy15XuHVOl0li65Z1xF4pzSQYG2U64mBpdgk1&#10;pAf0TiTjNJ0lvTJUG1Uza2H3LhrxKuA3Davd+6axzCFRYYjNhdGEcevHZLUk5c4Q3fL6GAb5hyg6&#10;wiVceoa6I46gveG/QHW8Nsqqxl3VqktU0/CahRwgmyz9KZuHlmgWcoHiWH0uk/1/sPW7wweDOK3w&#10;DCNJOqDokQ0OrdWAssyXp9e2BK8HDX5ugH2gOaRq9b2qP1kk1W1L5I7dGKP6lhEK4YWTycXRiGM9&#10;yLZ/qyjcQ/ZOBaChMZ2vHVQDATrQ9HSmxsdS+yvnk/lkBqYabPl0Dtz74BJSnk5rY91rpjrkJxU2&#10;QH1AJ4d766LrycVfZpXgdMOFCAuz294Kgw4EZLIJ3xH9mZuQ3lkqfywixh0IEu7wNh9uoP1rkY3z&#10;dD0uRpvZYj7KN/l0VMzTxSjNinUxS/Miv9t88wFmedlySpm855KdJJjlf0fxsRmieIIIUV/hYjqe&#10;Ror+mGQavt8l2XEHHSl4V+HF2YmUnthXkkLapHSEizhPnocfCIEanP6hKkEGnvmoATdshyC4yUld&#10;W0WfQBdGAW3AMLwmMGmV+YJRD51ZYft5TwzDSLyRoK0iy3PfymERpICRubRsLy1E1gBVYYdRnN66&#10;2P57bfiuhZuimqW6AT02PEjFCzdGBZn4BXRfyOn4Uvj2vlwHrx/v2eo7AAAA//8DAFBLAwQUAAYA&#10;CAAAACEABN7WJeAAAAANAQAADwAAAGRycy9kb3ducmV2LnhtbEyPwW7CMAyG75P2DpGRdplGCoOW&#10;dE3RNmnTrjAewG1NW9EkVRNoefuZ0zja/6ffn7PtZDpxocG3zmpYzCMQZEtXtbbWcPj9etmA8AFt&#10;hZ2zpOFKHrb540OGaeVGu6PLPtSCS6xPUUMTQp9K6cuGDPq568lydnSDwcDjUMtqwJHLTSeXURRL&#10;g63lCw329NlQedqfjYbjz/i8VmPxHQ7JbhV/YJsU7qr102x6fwMRaAr/MNz0WR1ydirc2VZedBrW&#10;6nXBKAerZaJAMLKJ4wREcVsppUDmmbz/Iv8DAAD//wMAUEsBAi0AFAAGAAgAAAAhALaDOJL+AAAA&#10;4QEAABMAAAAAAAAAAAAAAAAAAAAAAFtDb250ZW50X1R5cGVzXS54bWxQSwECLQAUAAYACAAAACEA&#10;OP0h/9YAAACUAQAACwAAAAAAAAAAAAAAAAAvAQAAX3JlbHMvLnJlbHNQSwECLQAUAAYACAAAACEA&#10;kcPLF4QCAAAXBQAADgAAAAAAAAAAAAAAAAAuAgAAZHJzL2Uyb0RvYy54bWxQSwECLQAUAAYACAAA&#10;ACEABN7WJeAAAAANAQAADwAAAAAAAAAAAAAAAADeBAAAZHJzL2Rvd25yZXYueG1sUEsFBgAAAAAE&#10;AAQA8wAAAOsFAAAAAA==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74A88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qx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GWh9b0xhXgUamdDcXRs3oxW02/O6R01RJ14JHi68VAXBYikjchYeMMJNj3XzQDH3L0Ovbp&#10;3NguQEIH0DnKcbnLwc8e0eGQwuk8zxezqFRCilucsc5/5rpDwSixBM4Rl5y2zgcepLi5hDRKb4SU&#10;UWypUF/ixTSfxgCnpWDhMrg5e9hX0qITCeMSv1gU3Dy6WX1ULIK1nLD11fZEyMGG5FIFPKgE6Fyt&#10;YR5+LNLFer6eT0aTfLYeTdK6Hn3aVJPRbJN9nNYf6qqqs5+BWjYpWsEYV4HdbTazyd9pf30lw1Td&#10;p/PehuQteuwXkL39I+koZVBvmIO9ZpedvUkM4xidr08nzPvjHuzHB776BQ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DV&#10;WTqx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9D1090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236855</wp:posOffset>
              </wp:positionV>
              <wp:extent cx="2628900" cy="335280"/>
              <wp:effectExtent l="0" t="0" r="0" b="0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0E8" w:rsidRDefault="004230E8" w:rsidP="004230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2" type="#_x0000_t202" style="position:absolute;left:0;text-align:left;margin-left:2.7pt;margin-top:18.65pt;width:207pt;height:2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ULhwIAABc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We&#10;YiRJBxQ98sGhtRpQPvfl6bUtwetBg58bYB9oDqlafa/oJ4ukum2I3PEbY1TfcMIgvMSfjC6OjjjW&#10;g2z7t4rBPWTvVAAaatP52kE1EKADTU9nanwsFDbTWbooYjBRsE2neboI3EWkPJ3WxrrXXHXITyps&#10;gPqATg731vloSHly8ZdZ1Qq2EW0bFma3vW0NOhCQySZ8IYFnbq30zlL5YyPiuANBwh3e5sMNtH8t&#10;kjSL12kx2cwW80m2yfJJMY8Xkzgp1sUszorsbvPNB5hkZSMY4/JeSH6SYJL9HcXHZhjFE0SI+goX&#10;eZqPFP0xyTh8v0uyEw46shVdhRdnJ1J6Yl9JBmmT0hHRjvPo5/BDlaEGp3+oSpCBZ37UgBu2QxBc&#10;flLXVrEn0IVRQBswDK8JTBplvmDUQ2dW2H7eE8Mxat9I0FaRZJlv5bDI8nkKC3Np2V5aiKQAVWGH&#10;0Ti9dWP777URuwZuGtUs1Q3osRZBKl64Y1RHFUP3hZyOL4Vv78t18Prxnq2+AwAA//8DAFBLAwQU&#10;AAYACAAAACEARlu8ntsAAAAHAQAADwAAAGRycy9kb3ducmV2LnhtbEyOzU6DQBSF9ya+w+SauDF2&#10;wNIilKFRE43b1j7AhbkFUmaGMNNC397ryi7PT875iu1senGh0XfOKogXEQiytdOdbRQcfj6fX0H4&#10;gFZj7ywpuJKHbXl/V2Cu3WR3dNmHRvCI9TkqaEMYcil93ZJBv3ADWc6ObjQYWI6N1CNOPG56+RJF&#10;a2mws/zQ4kAfLdWn/dkoOH5PT6tsqr7CId0l63fs0spdlXp8mN82IALN4b8Mf/iMDiUzVe5stRe9&#10;glXCRQXLdAmC4yTO2KgUZFEMsizkLX/5CwAA//8DAFBLAQItABQABgAIAAAAIQC2gziS/gAAAOEB&#10;AAATAAAAAAAAAAAAAAAAAAAAAABbQ29udGVudF9UeXBlc10ueG1sUEsBAi0AFAAGAAgAAAAhADj9&#10;If/WAAAAlAEAAAsAAAAAAAAAAAAAAAAALwEAAF9yZWxzLy5yZWxzUEsBAi0AFAAGAAgAAAAhAJEU&#10;1QuHAgAAFwUAAA4AAAAAAAAAAAAAAAAALgIAAGRycy9lMm9Eb2MueG1sUEsBAi0AFAAGAAgAAAAh&#10;AEZbvJ7bAAAABwEAAA8AAAAAAAAAAAAAAAAA4QQAAGRycy9kb3ducmV2LnhtbFBLBQYAAAAABAAE&#10;APMAAADpBQAAAAA=&#10;" stroked="f">
              <v:textbox>
                <w:txbxContent>
                  <w:p w:rsidR="004230E8" w:rsidRDefault="004230E8" w:rsidP="004230E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9D1090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-182880</wp:posOffset>
              </wp:positionV>
              <wp:extent cx="1485900" cy="4572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ASUNTOS  EXTERIORES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DE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left:0;text-align:left;margin-left:369pt;margin-top:-14.4pt;width:117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5cfwIAABcFAAAOAAAAZHJzL2Uyb0RvYy54bWysVG1v2yAQ/j5p/wHxPbWdOW1ixamyOJkm&#10;dS9Sux9AAMdoGBiQ2F21/74DJ2m6famm+YMNvuO5e+6eY37btxIduHVCqxJnVylGXFHNhNqV+NvD&#10;ZjTFyHmiGJFa8RI/codvF2/fzDtT8LFutGTcIgBRruhMiRvvTZEkjja8Je5KG67AWGvbEg9bu0uY&#10;JR2gtzIZp+l10mnLjNWUOwd/q8GIFxG/rjn1X+racY9kiSE3H982vrfhnSzmpNhZYhpBj2mQf8ii&#10;JUJB0DNURTxBeyv+gmoFtdrp2l9R3Sa6rgXlkQOwydI/2Nw3xPDIBYrjzLlM7v/B0s+HrxYJBr3D&#10;SJEWWvTAe4/e6x6N81CezrgCvO4N+Pke/gfXQNWZO02/O6T0qiFqx5fW6q7hhEF6WTiZXBwdcFwA&#10;2XafNIM4ZO91BOpr2wZAqAYCdGjT47k1IRcaQubTySwFEwVbPrmB3scQpDidNtb5D1y3KCxKbKH1&#10;EZ0c7pwP2ZDi5BKCKb0RUsb2S4W6Es8m48nAS0vBgjGStLvtSlp0ICCgTXyOcd2lWys8yFiKtsTT&#10;NDzBiRShGmvF4toTIYc1ZCJVMAM5yO24GuTyNEtn6+l6mo/y8fV6lKdVNVpuVvnoepPdTKp31WpV&#10;Zb9CnlleNIIxrkKqJ+lm+eukcRyiQXRn8b6g5F7DPHmZRqwysDp9I7sog9D5QQO+3/ZRcDehRkEi&#10;W80eQRdWD9MJtwksGm1/YtTBZJbY/dgTyzGSHxVoa5bleRjluIlSwMheWraXFqIoQJXYYzQsV34Y&#10;/72xYtdApEHNSi9Bj7WIUnnO6qhimL7I6XhThPG+3Eev5/ts8RsAAP//AwBQSwMEFAAGAAgAAAAh&#10;AIIjxdvhAAAACgEAAA8AAABkcnMvZG93bnJldi54bWxMj8tOwzAQRfdI/IM1SGyq1iGt2pDGqRAS&#10;CxaltPQD3NiNA/Y4ip0Hf8+wguXMXN05p9hNzrJBd6HxKOBhkQDTWHnVYC3g/PEyz4CFKFFJ61EL&#10;+NYBduXtTSFz5Uc86uEUa0YlGHIpwMTY5pyHymgnw8K3Gul29Z2Tkcau5qqTI5U7y9MkWXMnG6QP&#10;Rrb62ejq69Q7AcdX8z7D1X5vFR/Wn+e3/jBmMyHu76anLbCop/gXhl98QoeSmC6+RxWYFbBZZuQS&#10;BczTjBwo8bhJaXMRsFqmwMuC/1cofwAAAP//AwBQSwECLQAUAAYACAAAACEAtoM4kv4AAADhAQAA&#10;EwAAAAAAAAAAAAAAAAAAAAAAW0NvbnRlbnRfVHlwZXNdLnhtbFBLAQItABQABgAIAAAAIQA4/SH/&#10;1gAAAJQBAAALAAAAAAAAAAAAAAAAAC8BAABfcmVscy8ucmVsc1BLAQItABQABgAIAAAAIQDgS55c&#10;fwIAABcFAAAOAAAAAAAAAAAAAAAAAC4CAABkcnMvZTJvRG9jLnhtbFBLAQItABQABgAIAAAAIQCC&#10;I8Xb4QAAAAoBAAAPAAAAAAAAAAAAAAAAANkEAABkcnMvZG93bnJldi54bWxQSwUGAAAAAAQABADz&#10;AAAA5wUAAAAA&#10;" filled="f" strokecolor="white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ASUNTOS  EXTERIORES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DE COOPERACIÓN</w:t>
                    </w:r>
                  </w:p>
                </w:txbxContent>
              </v:textbox>
            </v:shape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AC5F09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90" w:rsidRDefault="009D1090">
      <w:r>
        <w:separator/>
      </w:r>
    </w:p>
  </w:footnote>
  <w:footnote w:type="continuationSeparator" w:id="0">
    <w:p w:rsidR="009D1090" w:rsidRDefault="009D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9D109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352425</wp:posOffset>
              </wp:positionV>
              <wp:extent cx="1485900" cy="409575"/>
              <wp:effectExtent l="0" t="0" r="19050" b="28575"/>
              <wp:wrapNone/>
              <wp:docPr id="1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1A7F3A" w:rsidRPr="009D1090" w:rsidRDefault="00440D9C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EMBAJADA DE ESPAÑ</w:t>
                          </w:r>
                          <w:r w:rsidR="009D109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A EN WELLINGTON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6" style="position:absolute;margin-left:399.9pt;margin-top:27.75pt;width:117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pvfwIAAAgFAAAOAAAAZHJzL2Uyb0RvYy54bWysVFFv0zAQfkfiP1h+75J0ydZETacpaRHS&#10;gInBD3Adp7FwbGO7TQfiv3N22q5lLwjRSomdO9993913nt/te4F2zFiuZImTqxgjJqlquNyU+OuX&#10;1WSGkXVENkQoyUr8zCy+W7x9Mx90waaqU6JhBkEQaYtBl7hzThdRZGnHemKvlGYSjK0yPXGwNZuo&#10;MWSA6L2IpnF8Ew3KNNooyqyFr/VoxIsQv20ZdZ/a1jKHRIkBmwtPE55r/4wWc1JsDNEdpwcY5B9Q&#10;9IRLSHoKVRNH0NbwV6F6To2yqnVXVPWRaltOWeAAbJL4DzZPHdEscIHiWH0qk/1/YenH3aNBvIHe&#10;JRhJ0kOPPkPViNwIhq5zX6BB2wL8nvSj8RStflD0m0VSVR24sXtj1NAx0gCsxPtHFwf8xsJRtB4+&#10;qAbCk61ToVb71vQ+IFQB7UNLnk8tYXuHKHxM0lmWx9A5CrY0zrPbLKQgxfG0Nta9Y6pHflFiA+BD&#10;dLJ7sM6jIcXRxSeTasWFCG0XEg0lzrNpFg5YJXjjjYGk2awrYdCOeOGE3yHvhVvPHchX8L7Es5MT&#10;KXw1lrIJWRzhYlwDEiF9cCAH2A6rUSY/8zhfzpazdJJOb5aTNK7ryf2qSic3q+Q2q6/rqqqTXx5n&#10;khYdbxomPdSjZJP07yRxGJ5RbCfRXlCy58yr2P9fM48uYYQqA6vjO7ALMvCdHxXk9us9FMTLYa2a&#10;ZxCEUeM4wvUBi06ZHxgNMIoltt+3xDCMxHsJosqTNPWzGzZpdjuFjTm3rM8tRFIIVWKH0bis3Djv&#10;W234poNMSWi3VPcgxJYHjbygOsgXxi2QOVwNfp7P98Hr5QJb/AYAAP//AwBQSwMEFAAGAAgAAAAh&#10;AKPirX/fAAAACwEAAA8AAABkcnMvZG93bnJldi54bWxMjzFPw0AMhXck/sPJSGz0QqsACblUpRID&#10;QysRWLq5OTeJyPmi3LVN/z3uBJvt9/Te52I5uV6daAydZwOPswQUce1tx42B76/3hxdQISJb7D2T&#10;gQsFWJa3NwXm1p/5k05VbJSEcMjRQBvjkGsd6pYchpkfiEU7+NFhlHVstB3xLOGu1/MkedIOO5aG&#10;Fgdat1T/VEdnYL3d7aZsu6LDxn28zWOscHOpjLm/m1avoCJN8c8MV3xBh1KY9v7INqjewHOWCXo0&#10;kKYpqKshWSzkspdJmkGXhf7/Q/kLAAD//wMAUEsBAi0AFAAGAAgAAAAhALaDOJL+AAAA4QEAABMA&#10;AAAAAAAAAAAAAAAAAAAAAFtDb250ZW50X1R5cGVzXS54bWxQSwECLQAUAAYACAAAACEAOP0h/9YA&#10;AACUAQAACwAAAAAAAAAAAAAAAAAvAQAAX3JlbHMvLnJlbHNQSwECLQAUAAYACAAAACEAwTBqb38C&#10;AAAIBQAADgAAAAAAAAAAAAAAAAAuAgAAZHJzL2Uyb0RvYy54bWxQSwECLQAUAAYACAAAACEAo+Kt&#10;f98AAAALAQAADwAAAAAAAAAAAAAAAADZBAAAZHJzL2Rvd25yZXYueG1sUEsFBgAAAAAEAAQA8wAA&#10;AOUFAAAAAA==&#10;" filled="f" fillcolor="silver">
              <v:textbox>
                <w:txbxContent>
                  <w:p w:rsidR="001A7F3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1A7F3A" w:rsidRPr="009D1090" w:rsidRDefault="00440D9C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EMBAJADA DE ESPAÑ</w:t>
                    </w:r>
                    <w:r w:rsidR="009D1090">
                      <w:rPr>
                        <w:rFonts w:ascii="Arial" w:hAnsi="Arial"/>
                        <w:sz w:val="14"/>
                        <w:szCs w:val="14"/>
                      </w:rPr>
                      <w:t>A EN WELLINGTON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2634615" cy="916940"/>
              <wp:effectExtent l="0" t="0" r="0" b="0"/>
              <wp:wrapNone/>
              <wp:docPr id="8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34615" cy="916940"/>
                        <a:chOff x="288" y="720"/>
                        <a:chExt cx="3744" cy="1320"/>
                      </a:xfrm>
                    </wpg:grpSpPr>
                    <wps:wsp>
                      <wps:cNvPr id="9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1440" y="1152"/>
                          <a:ext cx="2592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F3A" w:rsidRDefault="001A7F3A" w:rsidP="00002CF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MINISTERIO </w:t>
                            </w:r>
                          </w:p>
                          <w:p w:rsidR="001A7F3A" w:rsidRDefault="001A7F3A" w:rsidP="00002CF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DE ASUNTOS EXTERIORES</w:t>
                            </w:r>
                          </w:p>
                          <w:p w:rsidR="001A7F3A" w:rsidRDefault="001A7F3A" w:rsidP="00002CF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Y DE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7" style="position:absolute;margin-left:-6.75pt;margin-top:0;width:207.45pt;height:72.2pt;z-index:251656704" coordorigin="288,720" coordsize="3744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RBBRgQAALsLAAAOAAAAZHJzL2Uyb0RvYy54bWzsVttu4zYQfS/QfyD0&#10;ruhiWraEOIvEl2CBtA262w+gJcoiViJVko6dLfrvnSFlO4kTbLrbxxqwTXLI0cyZOYe6/LDvWvLA&#10;tRFKzoLkIg4Il6WqhNzMgj8+r8JpQIxlsmKtknwWPHITfLj6+afLXV/wVDWqrbgm4ESaYtfPgsba&#10;vogiUza8Y+ZC9VyCsVa6YxamehNVmu3Ae9dGaRxn0U7pqteq5MbA6sIbgyvnv655aX+ra8MtaWcB&#10;xGbdr3a/a/yNri5ZsdGsb0Q5hMG+I4qOCQkPPbpaMMvIVoszV50otTKqthel6iJV16LkLgfIJolf&#10;ZHOr1bZ3uWyK3aY/wgTQvsDpu92Wvz7cayKqWQCFkqyDErmnkhFFbHb9poAtt7r/1N9rnyAM71T5&#10;xYA5emnH+cZvJuvdL6oCf2xrlcNmX+sOXUDWZO9K8HgsAd9bUsJimo1olowDUoItT7KcDjUqGygk&#10;HkunECkYJ+nRshwOjyaU+pPJyFsjVvinukiHyDAt6DZzAtT8GKCfGtZzVyeDaA2A5gdAP2NyN2pP&#10;RmOPqduFgBK7h3XgjcPHeFyJVPOGyQ2/1lrtGs4qCC/Bk5DE8ahPwqCTbwGdUAARIUuSceo7/gj3&#10;OE89YtPMFfwIGCt6bewtVx3BwSzQwCUXJnu4MxajOW3BqhrVimol2tZN9GY9bzV5YMC7lfu4BF5s&#10;ayVulgqPeY9+BcKDZ6ANA3U8+itPUhrfpHm4yqaTkK7oOMwn8TSMk/wmz2Ka08XqbwwwoUUjqorL&#10;OyH5gdMJfV+JB3XxbHSsJjtoxHE69iV6M8nYfV5LshMWJK4VHXDsuIkVWNilrCBtVlgmWj+Onofv&#10;UAYMDv8OFdcGWHnfA3a/3jsGux7BFlmr6hH6QisoG1Qe5BkGjdJfA7IDqZsF5s8t0zwg7UcJvZX7&#10;BrFuQsdILKKfWtZPLUyW4GoW2ID44dx6Pd32WmwaeJLvZqmugfi1cK1yimroYmDf1WUvygK+Q41g&#10;dFajb+s/nLJbzMXfId27fHRMf9n2IUhwz6xYi1bYR3edQJExKPlwL0rEFycnRicAjNdIMONTySjD&#10;ih92+TNAC1E6hTwx2fTAHkTmtHRG7udeIpw+i2Pdiv7ALxwPGQP4Ly6DV0DzF81ClduOS+tvTs1b&#10;SF5J04jeQMUL3q15BUT/WPkKvsbCdHodx3l6E87H8Tyk8WQZXud0Ek7i5YTGdJrMk/mBhVvDAQbW&#10;LnrxH9DQSYmTfBCeM0qwAiFBLhld/g5gO14Zq7ktG1yuQWKGdTh/NDiYT8gi6O/S1LNbCIUKL7Bk&#10;FGdv3EEnvXynpB6FkRX/SinjfDldTmlI02wJNVoswuvVnIbZKpmMF6PFfL5IDjXySolt9eMlcui/&#10;KZBv3QJPFM9396G8/4s/XrFnnX5oURBSHMLXSap7Q3TXxPA2i6+gT+du1+md++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Hoga94AAAAIAQAADwAAAGRycy9kb3ducmV2Lnht&#10;bEyPQUvDQBCF74L/YRnBW7uJ3UqJ2ZRS1FMRbAXpbZqdJqHZ3ZDdJum/dzzpcXgfb76XryfbioH6&#10;0HinIZ0nIMiV3jSu0vB1eJutQISIzmDrHWm4UYB1cX+XY2b86D5p2MdKcIkLGWqoY+wyKUNZk8Uw&#10;9x05zs6+txj57Ctpehy53LbyKUmepcXG8YcaO9rWVF72V6vhfcRxs0hfh93lvL0dD8uP711KWj8+&#10;TJsXEJGm+AfDrz6rQ8FOJ391JohWwyxdLBnVwIs4VkmqQJyYU0qBLHL5f0DxAwAA//8DAFBLAwQK&#10;AAAAAAAAACEAqqlpZrgNAAC4DQAAFAAAAGRycy9tZWRpYS9pbWFnZTEucG5niVBORw0KGgoAAAAN&#10;SUhEUgAAATIAAAE3AQMAAAATxV81AAAABGdBTUEAALGIlZj0pgAAAAZQTFRFAAAA////pdmf3QAA&#10;AAlwSFlzAAALEQAACxEBf2RfkQAADUhJREFUeJzt2l9sFMcZAPBZr+M1qeMzIVWMsG7Nn5RWoo0R&#10;VWMK8ZokVWiqym36kjdMSJtGosWUh9LG8axrEpPEcNBEDWkRC6nUPKGSRpWiPsR7OmIrissR5aFB&#10;SnN7mHCkhLLHpdweXu/Xb2Zvz7P27Z2l9KEPPlm+u/Vvv/mzszPfLBBY1MskS27JfUGX/B+7dxfp&#10;mrVFOW+xjo4vzrUsLt5i6wefLjz0hfplse7gIl0zXZTzntIW564Zi3PN6qKcO7vIeLBIR9TZ+m72&#10;wM/JluZEXee88aC28fFDdd0LDz1K7mo+Wdd9deod8kP9BVrHOWOkpaedzK/gAncrCRe3rQDr9dou&#10;c6uVdG8fIx3LXs3UcM5Ybxd9rvcMyMubD9Rwd566axJsMgqllx9fRyNd6ZGD2wxwf2eAt+3g8w9H&#10;unz72YsUvN+OA6whLXdHus910oTXV0d3pImcpVFuecz7DrqDBt5LXe4dkW77AFmG7jV0V4h8KMqV&#10;5BH4Erq/MEedgViEc85pHnM6uksatLwe4W6tBPcldGMZbJIBl5UId2U9eOjcg8ypkF8e4Sb6wPsR&#10;gP7HXgr/0cB9OcKdN5izW04+psAnGni9ES45Du4IjLhjOyy4hGVvi3BvUHBfdLXZjh2eekUF+Aqt&#10;7u7Ea/s1C2Y7+iD1ngZwaryq8x7AXy0KzG67F5x2jHVGqx6vAb8/RKG0816Ao0SDIxHlXgSHPIqu&#10;F926HgWOVo/nrYEUrMR+0/tYn9jwslrVuS94Kusbbzsbz+CpB4zq8W53AC5gWWyd+TFA+kBEOx6Z&#10;Bkhh33RgeacACqchwvXh2MK4cXSj+HFD9fp5z2M5Nn7YMQ7wAfB6VnWH8O83MSbFNr+J3x+L6JcN&#10;eH4RB7uGbgu2/w8R9XtuB9ZrB0yP7wT3LRwTZ2h114Tx/pEBKy6B52L89yP6ZTvWL/0R5MhmmGAz&#10;+UMR8Zbh+dfPw+iUq5kl/N4ZUb8knn/5QFz7GOIdq3BCfTbCnd8DLlEn6Ak4hmsIlBojnKmAt9dI&#10;q1Pubi9ngL0zwk2ncu5Mpn2SdE9sLSZKnxQiXLE0WZr5+NdP3CO9cqJYdK7PRMWblQol/Rc7r2Vf&#10;0h8uJO8diXB2d3+X3fbtPddgtEFWViXUCAft3uBPDAemIO19qBnnaJS74KZbMw6dgte9j7vTlyDK&#10;JUujPekZ7ff0PjfztyeTke5S6RUvVzi8qWNfKXOj70Kku0xecd+8bO1MfrirzzZXRjs5VTrWoY3R&#10;pqb1trci0tnGp4VYgRCyydn0jjsa6by+qaZ+wl7ysZbSeKSDtZnjJlsNZknsxrQW7Y4tt2KgE0KB&#10;yK20mivx3+eekD1C4oQozjKHH8nNc/7RaZPqGlgUelVzmh9JVY3nKKaaOUw6Bj19MFYjnjcUs5Vv&#10;wD+7ZTdm1HL9NFdsJR1bSkWTu1v37Ag7wovxYvnritHw9v77sy7vlsca20LObiC8G1KfWCrz8qd8&#10;tLhyKqmJLtXQxL9bOLXg5YjB9DLu1n8wQUU38pvbWRyYmkFGM7qMg5rV2iKKKjrJvItXMAl4YByP&#10;q1kej7QTsVxPeuCb3BUs7QobB6AXebwW0qmGXOc67mYUmzXoiOTyxdxtWBeKBw2/epQ7Z9A/YMf4&#10;BXOO6FKoHWv2nOkrl+sfsJ7m8dYdXRdy+nef4vW4GeQizir+1kzC/XyWSDyQbZbdsD9QhpdLIWc/&#10;0MnjO1v941aPH/j9B14MuRs/fc3/MGIz2KlY/tcLjSvCjiVqPGDMYreRXc5xrF4l5BwisV/hl4yO&#10;VHH2AsfOVEWH3xXIl9taqLw75AeuITpsbFH4e/DOZt6FbmG86q4kOsreS1VdqFwtOl7Ira/t/mqU&#10;3Wjt+rWpZaf7/VKt/5gjgSNQLICnwedUdOn31qgh55KeXIGfD6IzCd4HMxVXxAvbM1lglSuFXJFV&#10;cS5eASfLHqW+y2d10hKLKpc5k10Hd6dpkkYV20HZj9iOchFrepepUHBW2/3EVaLi5XFryfqr4MnY&#10;cQ4rVyfh+8hic3yJn48OZJyNHLW+G8E/cDcOz4RcDmYE50kYyNG4+/48957gXFLPmWY/xfYSzSIO&#10;5e5nVZ1u9mtYP0s1JQei4s1UHLtDS1A7HpbLupPk6zit7PbWcA6fBXi50mJdrXIDh/14Wz6yvYIz&#10;iVKrvRWH8xnvP6OOM8suIp5bdgmd3O1Wd1fFeE24ZLo1rm/gzMAtrF8oninpSoQTxx+YMjqtviPf&#10;M+Va9auMe8OSXS26vYHLgi3VdK2khZU7jS3i4x4WOCi7uO/wjkdHyN3zHPaIPOd4D0IBMzwy7/7V&#10;iUlWMteq8nmSTQQ2WT7p3BZynxPrOVMSHJuH7Y7l5hWdis7s3zvWK1X6j31QwW7daCYdVXSkf28r&#10;CTsNbGW1mR2TBecM9m9W9CpOT44RwWU/Glglm4GzAyef0pPHeSJXdsNTXXFScZiujciYp9pSUk9Z&#10;TeqcI1Ndrc2Bc74swalh3zmpgXis4jzibGy5I6ifhQVnkzqWj32a6vrWnHOJpZGGoL2T4FIbByqf&#10;jeRu/nglcP1dDScDl8BlTZdM5ui4tfJPohsgMxpmOCx3YYlcgkimjEkbGJ4cF12XelWDYXQtOE5M&#10;OtkrWTz/MMBqFeu3Gq6y9cMiKo6TBjVnDxcVfz7Y3SK2N8ZciTvJpZMF7OpYed4YE919gsMJKI+h&#10;A3dJ7OfcnJMxHSnNYMZbdo7gZMEpOXBdqLjdjdqca1QE93e4OYhDKHANgjuo+Pcbc7HjkOuhmAj6&#10;7jNJcEfQqdzhBHQMpt+mrJMxL9FggziuTqKTy6mA8RZNGdiZKl+XYLc4TrHzr5LA7aepDCYfRn03&#10;nUaX8d0GSXCYtl6Vyu5Ev0rS4+xTAc5jvNB9hK6B+q6nt5XsMXw3hU4VHKBrDJw55ybUhfNVe8Wp&#10;5MmySxnw9fmuK3BXMo/nyg6z/QXODJytDVecttDp1M/Ht9pbhou6n2fjTTff/ZsEztmbygVOWeAc&#10;Qkt2zNL0HntvMigXb+nT85xVcbPZYsUROr9f9IrD++l60A6izisX521Y6HAZnufYxsJ3cWpqadV3&#10;NpGuhZ2FrfOdgVvvtJy1VcwTcT2+P+x0lj9XXEY27TjeeFibO0LOZfOj7zKarhls/ljL80Q55Gye&#10;x3KXHn9j/O2BFlnfxfMEf/8s5KcQOMOCHn450J0J5/dYD2m87HJpa2gQ69fB8t3jxN9wlR1WTwnK&#10;zeXyrovtbWf57glCQvcHIasCVyhYsyx3sRPsPteJeP9i9Z4OXL40U2A5U5473sCKw9XxauBKLuTy&#10;OJKnuXP9hgTzGlEqzvVaYxbm+SnuYJ7TKm4Q52eTTtFR31lhBxWHex0Y2zO1v1XmrlusH1EEh/Nx&#10;XJnaH/fdn0PtUAWngBuXzYGeXdydNkX3yzk3hIlBfLW5M152tuCGi0I8oiWPd2VTrWXnCm5UcEM4&#10;BOJthYvl+p2+IbgXRSfpXapUsHrKLitct6M50c24VC9Y1O+/05YwDqxQvBmPmoWzEDhxHIRcyaXO&#10;vkR9h+W6m9TAmeL4C8fzKHtua/guKThnfjwg3Vo53rQ47sPxnLisD6j+PvR0LsJ5Ut6OSy2dQT+L&#10;DsLx8vpA3L9/jXnzX8jlfbe2nsP6SWNdQbk1ndCOGs6lMukK+qWGw35uq1yPms7dFIPETL32uvSz&#10;fc9CrG48O2buM7367bVjOE6H5Hw9l0+wcV/3epTyh9sLE/FdpXqudLirkOqoe93yTgzL3Vq3HXlH&#10;La8fdZzXo5j7Y0aV5wzC+sHc1vvOPpOo9jwi7KAb58lJtcpzEGtu3WKuDaZw1YxybtldAgnnZ0vL&#10;sXIXOE1wMjpbzbGnYl7IXWddELjLQxshCwVM9JmjoksDZMAb8N0EOtybqWmG/qWK7naWrQTuHJUx&#10;R7DROfwZs+B4VuN1+S6hScxpCZ4RpkWHlcBRXnaGZhp5r58a/MnXfIe91eY71XCUgiODWjUeumO+&#10;0xIujhcFtKhydX++35zwVuethEej4pnldUHxNlrTCZdWrR8es3w3sdZrIw0xBzOLzmr9AuXrcWiF&#10;RxqJWuKXc34ewTeK3Mmb3wW9pZ1m+emh/IDvs1T2sBhdw8AlyJnP4OabudtCrgM3YjiwuGuyb2os&#10;0x3F/QsuiuL6gflAzFXB467VLqhsT6aynyRuDuccpqeUHeeuxy6w/23B1v8hGSxNcGlMipUMQIrl&#10;EUN2kT1ExzNhP6FEERwuP6aELotuwBsosp1yFiLbC06npj8IXTm2ho/UcC7R9Bi8mvBkbDsel1ws&#10;SHRUjznoQMd8l5jdMdxbYEjcO+pgCy6LzfJUHlgCstmSHX8eoAncWwvuOnZTLMMaiWH0lWwvzS/r&#10;fgnHWri9lswcsGf2EruELDp0RrQD2PNYh/1JD4ZRhGPN3Ixv/j8DEIfEdNFpRLa5A91/XqiBXwtC&#10;xfbiOFBd3+FufgZsf9YDXwvthbmXTjTTT66FVzDuhZcbzBV1HICpLTxUzVU7dcktuSW35Jbckvt/&#10;cP8F+W+Ujp1yG2MAAAAASUVORK5CYIJQSwECLQAUAAYACAAAACEAsYJntgoBAAATAgAAEwAAAAAA&#10;AAAAAAAAAAAAAAAAW0NvbnRlbnRfVHlwZXNdLnhtbFBLAQItABQABgAIAAAAIQA4/SH/1gAAAJQB&#10;AAALAAAAAAAAAAAAAAAAADsBAABfcmVscy8ucmVsc1BLAQItABQABgAIAAAAIQBT2RBBRgQAALsL&#10;AAAOAAAAAAAAAAAAAAAAADoCAABkcnMvZTJvRG9jLnhtbFBLAQItABQABgAIAAAAIQCqJg6+vAAA&#10;ACEBAAAZAAAAAAAAAAAAAAAAAKwGAABkcnMvX3JlbHMvZTJvRG9jLnhtbC5yZWxzUEsBAi0AFAAG&#10;AAgAAAAhAGh6IGveAAAACAEAAA8AAAAAAAAAAAAAAAAAnwcAAGRycy9kb3ducmV2LnhtbFBLAQIt&#10;AAoAAAAAAAAAIQCqqWlmuA0AALgNAAAUAAAAAAAAAAAAAAAAAKoIAABkcnMvbWVkaWEvaW1hZ2Ux&#10;LnBuZ1BLBQYAAAAABgAGAHwBAACU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left:1440;top:1152;width:259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1A7F3A" w:rsidRDefault="001A7F3A" w:rsidP="00002CF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MINISTERIO </w:t>
                      </w:r>
                    </w:p>
                    <w:p w:rsidR="001A7F3A" w:rsidRDefault="001A7F3A" w:rsidP="00002CF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DE ASUNTOS EXTERIORES</w:t>
                      </w:r>
                    </w:p>
                    <w:p w:rsidR="001A7F3A" w:rsidRDefault="001A7F3A" w:rsidP="00002CF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Y DE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9" type="#_x0000_t75" style="position:absolute;left:288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CAwwAAANsAAAAPAAAAZHJzL2Rvd25yZXYueG1sRI9Ba8JA&#10;EIXvBf/DMkJvdWMPVqKrqCD0ZGks1OOQHZPg7mzIrjH113cOgrcZ3pv3vlmuB+9UT11sAhuYTjJQ&#10;xGWwDVcGfo77tzmomJAtusBk4I8irFejlyXmNtz4m/oiVUpCOOZooE6pzbWOZU0e4yS0xKKdQ+cx&#10;ydpV2nZ4k3Dv9HuWzbTHhqWhxpZ2NZWX4uoNFIPL3LWcT+PXCe+Hj+29L36PxryOh80CVKIhPc2P&#10;608r+EIvv8gAevUPAAD//wMAUEsBAi0AFAAGAAgAAAAhANvh9svuAAAAhQEAABMAAAAAAAAAAAAA&#10;AAAAAAAAAFtDb250ZW50X1R5cGVzXS54bWxQSwECLQAUAAYACAAAACEAWvQsW78AAAAVAQAACwAA&#10;AAAAAAAAAAAAAAAfAQAAX3JlbHMvLnJlbHNQSwECLQAUAAYACAAAACEA6EBwg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5292090</wp:posOffset>
              </wp:positionH>
              <wp:positionV relativeFrom="paragraph">
                <wp:posOffset>688340</wp:posOffset>
              </wp:positionV>
              <wp:extent cx="1371600" cy="342900"/>
              <wp:effectExtent l="0" t="0" r="0" b="0"/>
              <wp:wrapNone/>
              <wp:docPr id="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Pr="009D0FC3" w:rsidRDefault="001A7F3A" w:rsidP="00002CF4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30" type="#_x0000_t202" style="position:absolute;margin-left:416.7pt;margin-top:54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jE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GdL0J7euMq8Lo34OcH+A80x1KdudP0i0NK37REbfiVtbpvOWGQXhZOJidHRxwX&#10;QNb9e80gDtl6HYGGxnahd9ANBOhA0+ORmpALDSHP59ksBRMF23mRl7AOIUh1OG2s82+57lBY1NgC&#10;9RGd7O6cH10PLiGY01KwlZAybuxmfSMt2hGQySo+e/QXblIFZ6XDsRFx/ANJQoxgC+lG2p/KLC/S&#10;67ycrGaL+aRYFdNJOU8XkzQrr8tZWpTF7ep7SDArqlYwxtWdUPwgwaz4O4r3wzCKJ4oQ9TUup/l0&#10;pOiPRabx+V2RnfAwkVJ0NV4cnUgViH2jGJRNKk+EHNfJy/QjIdCDwzd2JcogMD9qwA/rIQouD9GD&#10;RNaaPYIurAbagGG4TWDRavsNox4ms8bu65ZYjpF8p0BbZVYUYZTjppjOc9jYU8v61EIUBagae4zG&#10;5Y0fx39rrNi0EGlUs9JXoMdGRKk8Z7VXMUxfrGl/U4TxPt1Hr+f7bPkDAAD//wMAUEsDBBQABgAI&#10;AAAAIQBm49r93gAAAAwBAAAPAAAAZHJzL2Rvd25yZXYueG1sTI/BTsMwEETvSPyDtUhcELVpQ5qG&#10;OBUggbi29AM2sZtExOsodpv079me4DareZqdKbaz68XZjqHzpOFpoUBYqr3pqNFw+P54zECEiGSw&#10;92Q1XGyAbXl7U2Bu/EQ7e97HRnAIhRw1tDEOuZShbq3DsPCDJfaOfnQY+RwbaUacONz1cqlUKh12&#10;xB9aHOx7a+uf/clpOH5ND8+bqfqMh/UuSd+wW1f+ovX93fz6AiLaOf7BcK3P1aHkTpU/kQmi15Ct&#10;VgmjbKiMxZVQyYZVxSpdJiDLQv4fUf4CAAD//wMAUEsBAi0AFAAGAAgAAAAhALaDOJL+AAAA4QEA&#10;ABMAAAAAAAAAAAAAAAAAAAAAAFtDb250ZW50X1R5cGVzXS54bWxQSwECLQAUAAYACAAAACEAOP0h&#10;/9YAAACUAQAACwAAAAAAAAAAAAAAAAAvAQAAX3JlbHMvLnJlbHNQSwECLQAUAAYACAAAACEAFNjY&#10;xIMCAAAXBQAADgAAAAAAAAAAAAAAAAAuAgAAZHJzL2Uyb0RvYy54bWxQSwECLQAUAAYACAAAACEA&#10;ZuPa/d4AAAAMAQAADwAAAAAAAAAAAAAAAADdBAAAZHJzL2Rvd25yZXYueG1sUEsFBgAAAAAEAAQA&#10;8wAAAOgFAAAAAA==&#10;" stroked="f">
              <v:textbox>
                <w:txbxContent>
                  <w:p w:rsidR="001A7F3A" w:rsidRPr="009D0FC3" w:rsidRDefault="001A7F3A" w:rsidP="00002CF4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9D109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459740</wp:posOffset>
              </wp:positionV>
              <wp:extent cx="1575435" cy="333375"/>
              <wp:effectExtent l="0" t="0" r="0" b="0"/>
              <wp:wrapNone/>
              <wp:docPr id="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9D1090" w:rsidP="001A7F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91285" cy="238760"/>
                                <wp:effectExtent l="0" t="0" r="0" b="8890"/>
                                <wp:docPr id="12" name="Imagen 2" descr="eu2010_plantillaAGE_negr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u2010_plantillaAGE_negr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1285" cy="238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4" type="#_x0000_t202" style="position:absolute;margin-left:378pt;margin-top:36.2pt;width:124.05pt;height:26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GCgQIAABU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XCK&#10;kSQ9UPTIRodu1IjyzJdn0LYEqwcNdm6EfaA5pGr1vWq+WCTVbUfkll0bo4aOEQrhJf5mdHZ1wrEe&#10;ZDO8VxT8kJ1TAWhsTe9rB9VAgA40PZ2o8bE03mW+zLOLHKMGzi7gW+bBBSmPt7Wx7i1TPfKTChug&#10;PqCT/b11PhpSHk28M6sEpzUXIizMdnMrDNoTkEkdvgP6CzMhvbFU/tqEOO1AkODDn/lwA+3fiiTN&#10;4pu0mNWL1XKW1Vk+K5bxahYnxU2xiLMiu6u/+wCTrOw4pUzec8mOEkyyv6P40AyTeIII0VDhIk/z&#10;iaI/JhmH73dJ9txBRwreV3h1MiKlJ/aNpJA2KR3hYppHL8MPVYYaHP+hKkEGnvlJA27cjEFwC+/d&#10;S2Sj6BPowiigDciH1wQmnTJfMRqgMyss4enASLyToKwiyTLfyGGR5csUFub8ZHN+QmQDQBV2GE3T&#10;Wzc1/04bvu3Az1HL16DGmgehPMd00DD0Xsjo8E745j5fB6vn12z9AwAA//8DAFBLAwQUAAYACAAA&#10;ACEAREvVK+AAAAALAQAADwAAAGRycy9kb3ducmV2LnhtbEyPwU7DMBBE70j8g7VI3KjdEFIa4lQI&#10;hARCqtTCBzj2NomI7WC7Tfh7tie4zWhHs2+qzWwHdsIQe+8kLBcCGDrtTe9aCZ8fLzf3wGJSzqjB&#10;O5TwgxE29eVFpUrjJ7fD0z61jEpcLJWELqWx5DzqDq2KCz+io9vBB6sS2dByE9RE5XbgmRAFt6p3&#10;9KFTIz51qL/2RyvhuQ/Nt/a3r8Xqfa23u3iY3rZcyuur+fEBWMI5/YXhjE/oUBNT44/ORDZIWN0V&#10;tCWRyHJg54AQ+RJYQyrL18Driv/fUP8CAAD//wMAUEsBAi0AFAAGAAgAAAAhALaDOJL+AAAA4QEA&#10;ABMAAAAAAAAAAAAAAAAAAAAAAFtDb250ZW50X1R5cGVzXS54bWxQSwECLQAUAAYACAAAACEAOP0h&#10;/9YAAACUAQAACwAAAAAAAAAAAAAAAAAvAQAAX3JlbHMvLnJlbHNQSwECLQAUAAYACAAAACEArpWR&#10;goECAAAVBQAADgAAAAAAAAAAAAAAAAAuAgAAZHJzL2Uyb0RvYy54bWxQSwECLQAUAAYACAAAACEA&#10;REvVK+AAAAALAQAADwAAAAAAAAAAAAAAAADbBAAAZHJzL2Rvd25yZXYueG1sUEsFBgAAAAAEAAQA&#10;8wAAAOgFAAAAAA==&#10;" stroked="f">
              <v:textbox style="mso-fit-shape-to-text:t">
                <w:txbxContent>
                  <w:p w:rsidR="001A7F3A" w:rsidRDefault="009D1090" w:rsidP="001A7F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91285" cy="238760"/>
                          <wp:effectExtent l="0" t="0" r="0" b="8890"/>
                          <wp:docPr id="12" name="Imagen 2" descr="eu2010_plantillaAGE_negr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u2010_plantillaAGE_negr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1285" cy="238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90"/>
    <w:rsid w:val="00001C34"/>
    <w:rsid w:val="00002CF4"/>
    <w:rsid w:val="00013BED"/>
    <w:rsid w:val="00045CFC"/>
    <w:rsid w:val="001068DC"/>
    <w:rsid w:val="0012239A"/>
    <w:rsid w:val="00131996"/>
    <w:rsid w:val="001A7F3A"/>
    <w:rsid w:val="00200AF7"/>
    <w:rsid w:val="00292CCA"/>
    <w:rsid w:val="002A07FE"/>
    <w:rsid w:val="00301657"/>
    <w:rsid w:val="004158C3"/>
    <w:rsid w:val="0042242F"/>
    <w:rsid w:val="004230E8"/>
    <w:rsid w:val="00440D9C"/>
    <w:rsid w:val="00442C55"/>
    <w:rsid w:val="004517A7"/>
    <w:rsid w:val="00453D01"/>
    <w:rsid w:val="00463FD4"/>
    <w:rsid w:val="004670A3"/>
    <w:rsid w:val="004B005F"/>
    <w:rsid w:val="0051267D"/>
    <w:rsid w:val="00640325"/>
    <w:rsid w:val="00664421"/>
    <w:rsid w:val="006732C6"/>
    <w:rsid w:val="0067609A"/>
    <w:rsid w:val="00721CB5"/>
    <w:rsid w:val="00841EF3"/>
    <w:rsid w:val="008B6DC2"/>
    <w:rsid w:val="00932CD2"/>
    <w:rsid w:val="009772E3"/>
    <w:rsid w:val="009907AB"/>
    <w:rsid w:val="009B3555"/>
    <w:rsid w:val="009C4251"/>
    <w:rsid w:val="009C4AEE"/>
    <w:rsid w:val="009D1090"/>
    <w:rsid w:val="009D3994"/>
    <w:rsid w:val="00A43AF9"/>
    <w:rsid w:val="00AC5F09"/>
    <w:rsid w:val="00BB0084"/>
    <w:rsid w:val="00C943FD"/>
    <w:rsid w:val="00D0123C"/>
    <w:rsid w:val="00D57DA0"/>
    <w:rsid w:val="00D73714"/>
    <w:rsid w:val="00D7544F"/>
    <w:rsid w:val="00E11FC8"/>
    <w:rsid w:val="00E42A67"/>
    <w:rsid w:val="00E46142"/>
    <w:rsid w:val="00E7598A"/>
    <w:rsid w:val="00ED094B"/>
    <w:rsid w:val="00EF6E35"/>
    <w:rsid w:val="00F442BB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018949"/>
  <w15:docId w15:val="{45BD1A1A-7201-4929-A6D7-3941964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rsid w:val="004517A7"/>
  </w:style>
  <w:style w:type="paragraph" w:styleId="Textodeglobo">
    <w:name w:val="Balloon Text"/>
    <w:basedOn w:val="Normal"/>
    <w:link w:val="TextodegloboCar"/>
    <w:semiHidden/>
    <w:unhideWhenUsed/>
    <w:rsid w:val="004158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1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EA016AFE3F72478B01A8E6AFD5013F" ma:contentTypeVersion="1" ma:contentTypeDescription="Crear nuevo documento." ma:contentTypeScope="" ma:versionID="8ea1aba4b467808b293373f8af45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427CF-4C20-4830-B6B9-CD19E0393DF3}"/>
</file>

<file path=customXml/itemProps2.xml><?xml version="1.0" encoding="utf-8"?>
<ds:datastoreItem xmlns:ds="http://schemas.openxmlformats.org/officeDocument/2006/customXml" ds:itemID="{145DFE6C-0C72-45A1-B6D2-B103DC80462A}"/>
</file>

<file path=customXml/itemProps3.xml><?xml version="1.0" encoding="utf-8"?>
<ds:datastoreItem xmlns:ds="http://schemas.openxmlformats.org/officeDocument/2006/customXml" ds:itemID="{BCA1FB35-9A86-4D54-92CB-37E529850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creator>Mateo Calvo, Almudena</dc:creator>
  <cp:lastModifiedBy>Martin Carnero, Daniel</cp:lastModifiedBy>
  <cp:revision>5</cp:revision>
  <cp:lastPrinted>2021-12-21T22:17:00Z</cp:lastPrinted>
  <dcterms:created xsi:type="dcterms:W3CDTF">2021-12-21T22:17:00Z</dcterms:created>
  <dcterms:modified xsi:type="dcterms:W3CDTF">2021-12-21T22:44:00Z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0x010100C2EA016AFE3F72478B01A8E6AFD5013F</vt:lpwstr>
  </property>
</Properties>
</file>