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3D" w:rsidRDefault="00FF423D">
      <w:pPr>
        <w:pStyle w:val="Textoindependiente"/>
      </w:pPr>
    </w:p>
    <w:p w:rsidR="00FF423D" w:rsidRDefault="00FF423D">
      <w:pPr>
        <w:pStyle w:val="Textoindependiente"/>
        <w:spacing w:before="51"/>
      </w:pPr>
    </w:p>
    <w:p w:rsidR="00FF423D" w:rsidRDefault="000F564D">
      <w:pPr>
        <w:pStyle w:val="Textoindependiente"/>
        <w:ind w:left="1546"/>
        <w:rPr>
          <w:rFonts w:ascii="Arial"/>
        </w:rPr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403013</wp:posOffset>
            </wp:positionH>
            <wp:positionV relativeFrom="paragraph">
              <wp:posOffset>-300811</wp:posOffset>
            </wp:positionV>
            <wp:extent cx="809413" cy="7459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413" cy="74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5194934</wp:posOffset>
                </wp:positionH>
                <wp:positionV relativeFrom="paragraph">
                  <wp:posOffset>-113896</wp:posOffset>
                </wp:positionV>
                <wp:extent cx="1943100" cy="4572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423D" w:rsidRDefault="000F564D">
                            <w:pPr>
                              <w:spacing w:before="155" w:line="220" w:lineRule="auto"/>
                              <w:ind w:left="1027" w:right="723" w:hanging="300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EMBAJADA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ESPAÑA</w:t>
                            </w:r>
                            <w:r>
                              <w:rPr>
                                <w:rFonts w:ascii="Arial" w:hAnsi="Arial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 w:rsidR="0012555C"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EN HARARE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09.05pt;margin-top:-8.95pt;width:153pt;height:3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" filled="f">
                <v:path arrowok="t"/>
                <v:textbox inset="0,0,0,0">
                  <w:txbxContent>
                    <w:p w:rsidR="00FF423D" w:rsidRDefault="000F564D">
                      <w:pPr>
                        <w:spacing w:before="155" w:line="220" w:lineRule="auto"/>
                        <w:ind w:left="1027" w:right="723" w:hanging="300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EMBAJADA</w:t>
                      </w:r>
                      <w:r>
                        <w:rPr>
                          <w:rFonts w:ascii="Arial" w:hAnsi="Arial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ESPAÑA</w:t>
                      </w:r>
                      <w:r>
                        <w:rPr>
                          <w:rFonts w:ascii="Arial" w:hAnsi="Arial"/>
                          <w:spacing w:val="40"/>
                          <w:sz w:val="14"/>
                        </w:rPr>
                        <w:t xml:space="preserve"> </w:t>
                      </w:r>
                      <w:r w:rsidR="0012555C">
                        <w:rPr>
                          <w:rFonts w:ascii="Arial" w:hAnsi="Arial"/>
                          <w:spacing w:val="-2"/>
                          <w:sz w:val="14"/>
                        </w:rPr>
                        <w:t>EN HARARE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spacing w:val="-2"/>
        </w:rPr>
        <w:t>MINISTERIO</w:t>
      </w:r>
    </w:p>
    <w:p w:rsidR="00FF423D" w:rsidRDefault="000F564D">
      <w:pPr>
        <w:pStyle w:val="Textoindependiente"/>
        <w:ind w:left="1546" w:right="5230"/>
        <w:rPr>
          <w:rFonts w:ascii="Arial" w:hAnsi="Arial"/>
        </w:rPr>
      </w:pPr>
      <w:r>
        <w:rPr>
          <w:rFonts w:ascii="Arial" w:hAnsi="Arial"/>
        </w:rPr>
        <w:t>DE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ASUNTOS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EXTERIORES,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UNIÓN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EUROPEA Y COOPERACIÓN</w:t>
      </w:r>
    </w:p>
    <w:p w:rsidR="00FF423D" w:rsidRDefault="000F564D">
      <w:pPr>
        <w:pStyle w:val="Textoindependiente"/>
        <w:spacing w:before="96"/>
        <w:rPr>
          <w:rFonts w:ascii="Arial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719480</wp:posOffset>
                </wp:positionH>
                <wp:positionV relativeFrom="paragraph">
                  <wp:posOffset>225607</wp:posOffset>
                </wp:positionV>
                <wp:extent cx="6100445" cy="10287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0445" cy="10287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423D" w:rsidRDefault="000F564D">
                            <w:pPr>
                              <w:spacing w:line="226" w:lineRule="exact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ESPACIO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RESERVADO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REGISTRO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ENTRADA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56.65pt;margin-top:17.75pt;width:480.35pt;height:8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" filled="f" strokeweight=".16931mm">
                <v:path arrowok="t"/>
                <v:textbox inset="0,0,0,0">
                  <w:txbxContent>
                    <w:p w:rsidR="00FF423D" w:rsidRDefault="000F564D">
                      <w:pPr>
                        <w:spacing w:line="226" w:lineRule="exact"/>
                        <w:ind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ESPACIO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RESERVADO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REGISTRO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ENTRADA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423D" w:rsidRDefault="00FF423D">
      <w:pPr>
        <w:pStyle w:val="Textoindependiente"/>
        <w:spacing w:before="27"/>
        <w:rPr>
          <w:rFonts w:ascii="Arial"/>
        </w:rPr>
      </w:pPr>
    </w:p>
    <w:p w:rsidR="00FF423D" w:rsidRDefault="000F564D">
      <w:pPr>
        <w:pStyle w:val="Ttulo"/>
      </w:pPr>
      <w:r>
        <w:t>FORMULARIO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QUEJAS</w:t>
      </w:r>
      <w:r>
        <w:rPr>
          <w:spacing w:val="-1"/>
        </w:rPr>
        <w:t xml:space="preserve"> </w:t>
      </w:r>
      <w:r>
        <w:t xml:space="preserve">Y </w:t>
      </w:r>
      <w:r>
        <w:rPr>
          <w:spacing w:val="-2"/>
        </w:rPr>
        <w:t>SUGERENCIAS</w:t>
      </w:r>
    </w:p>
    <w:p w:rsidR="00FF423D" w:rsidRDefault="000F564D">
      <w:pPr>
        <w:pStyle w:val="Ttulo1"/>
        <w:spacing w:before="227"/>
        <w:ind w:left="36" w:right="4"/>
      </w:pPr>
      <w:r>
        <w:t>Código…………………………</w:t>
      </w:r>
      <w:r>
        <w:rPr>
          <w:spacing w:val="59"/>
          <w:w w:val="150"/>
        </w:rPr>
        <w:t xml:space="preserve"> </w:t>
      </w:r>
      <w:r>
        <w:t>Hoja</w:t>
      </w:r>
      <w:r>
        <w:rPr>
          <w:spacing w:val="-5"/>
        </w:rPr>
        <w:t xml:space="preserve"> </w:t>
      </w:r>
      <w:r>
        <w:rPr>
          <w:spacing w:val="-2"/>
        </w:rPr>
        <w:t>nº……………………………………</w:t>
      </w:r>
    </w:p>
    <w:p w:rsidR="00FF423D" w:rsidRDefault="00FF423D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303"/>
        <w:gridCol w:w="1775"/>
        <w:gridCol w:w="288"/>
        <w:gridCol w:w="2644"/>
      </w:tblGrid>
      <w:tr w:rsidR="00FF423D">
        <w:trPr>
          <w:trHeight w:val="2449"/>
        </w:trPr>
        <w:tc>
          <w:tcPr>
            <w:tcW w:w="9450" w:type="dxa"/>
            <w:gridSpan w:val="5"/>
          </w:tcPr>
          <w:p w:rsidR="00FF423D" w:rsidRDefault="000F564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PERSONALES</w:t>
            </w:r>
          </w:p>
          <w:p w:rsidR="00FF423D" w:rsidRDefault="000F564D">
            <w:pPr>
              <w:pStyle w:val="TableParagraph"/>
              <w:spacing w:before="113" w:line="364" w:lineRule="auto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531520" behindDoc="1" locked="0" layoutInCell="1" allowOverlap="1">
                      <wp:simplePos x="0" y="0"/>
                      <wp:positionH relativeFrom="column">
                        <wp:posOffset>937031</wp:posOffset>
                      </wp:positionH>
                      <wp:positionV relativeFrom="paragraph">
                        <wp:posOffset>722438</wp:posOffset>
                      </wp:positionV>
                      <wp:extent cx="205104" cy="205104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104" cy="205104"/>
                                <a:chOff x="0" y="0"/>
                                <a:chExt cx="205104" cy="205104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05104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104" h="205104">
                                      <a:moveTo>
                                        <a:pt x="2047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787"/>
                                      </a:lnTo>
                                      <a:lnTo>
                                        <a:pt x="204787" y="204787"/>
                                      </a:lnTo>
                                      <a:lnTo>
                                        <a:pt x="2047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49" y="6349"/>
                                  <a:ext cx="19240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92405">
                                      <a:moveTo>
                                        <a:pt x="0" y="192087"/>
                                      </a:moveTo>
                                      <a:lnTo>
                                        <a:pt x="192087" y="192087"/>
                                      </a:lnTo>
                                      <a:lnTo>
                                        <a:pt x="1920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20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686E5E" id="Group 4" o:spid="_x0000_s1026" style="position:absolute;margin-left:73.8pt;margin-top:56.9pt;width:16.15pt;height:16.15pt;z-index:-15784960;mso-wrap-distance-left:0;mso-wrap-distance-right:0" coordsize="205104,20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">
                      <v:shape id="Graphic 5" o:spid="_x0000_s1027" style="position:absolute;width:205104;height:205104;visibility:visible;mso-wrap-style:square;v-text-anchor:top" coordsize="205104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" path="m204787,l,,,204787r204787,l204787,xe" stroked="f">
                        <v:path arrowok="t"/>
                      </v:shape>
                      <v:shape id="Graphic 6" o:spid="_x0000_s1028" style="position:absolute;left:6349;top:6349;width:192405;height:192405;visibility:visible;mso-wrap-style:square;v-text-anchor:top" coordsize="19240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" path="m,192087r192087,l192087,,,,,192087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532032" behindDoc="1" locked="0" layoutInCell="1" allowOverlap="1">
                      <wp:simplePos x="0" y="0"/>
                      <wp:positionH relativeFrom="column">
                        <wp:posOffset>1641678</wp:posOffset>
                      </wp:positionH>
                      <wp:positionV relativeFrom="paragraph">
                        <wp:posOffset>746237</wp:posOffset>
                      </wp:positionV>
                      <wp:extent cx="209550" cy="214629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214629"/>
                                <a:chOff x="0" y="0"/>
                                <a:chExt cx="209550" cy="214629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09550" cy="21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14629">
                                      <a:moveTo>
                                        <a:pt x="209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4325"/>
                                      </a:lnTo>
                                      <a:lnTo>
                                        <a:pt x="209549" y="214325"/>
                                      </a:lnTo>
                                      <a:lnTo>
                                        <a:pt x="209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9685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201930">
                                      <a:moveTo>
                                        <a:pt x="0" y="201625"/>
                                      </a:moveTo>
                                      <a:lnTo>
                                        <a:pt x="196850" y="201625"/>
                                      </a:lnTo>
                                      <a:lnTo>
                                        <a:pt x="196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5DD105" id="Group 7" o:spid="_x0000_s1026" style="position:absolute;margin-left:129.25pt;margin-top:58.75pt;width:16.5pt;height:16.9pt;z-index:-15784448;mso-wrap-distance-left:0;mso-wrap-distance-right:0" coordsize="20955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">
                      <v:shape id="Graphic 8" o:spid="_x0000_s1027" style="position:absolute;width:209550;height:214629;visibility:visible;mso-wrap-style:square;v-text-anchor:top" coordsize="209550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" path="m209549,l,,,214325r209549,l209549,xe" stroked="f">
                        <v:path arrowok="t"/>
                      </v:shape>
                      <v:shape id="Graphic 9" o:spid="_x0000_s1028" style="position:absolute;left:6350;top:6350;width:196850;height:201930;visibility:visible;mso-wrap-style:square;v-text-anchor:top" coordsize="19685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" path="m,201625r196850,l196850,,,,,20162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532544" behindDoc="1" locked="0" layoutInCell="1" allowOverlap="1">
                      <wp:simplePos x="0" y="0"/>
                      <wp:positionH relativeFrom="column">
                        <wp:posOffset>3465169</wp:posOffset>
                      </wp:positionH>
                      <wp:positionV relativeFrom="paragraph">
                        <wp:posOffset>979537</wp:posOffset>
                      </wp:positionV>
                      <wp:extent cx="191135" cy="19113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135" cy="191135"/>
                                <a:chOff x="0" y="0"/>
                                <a:chExt cx="191135" cy="1911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91135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191135">
                                      <a:moveTo>
                                        <a:pt x="190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12"/>
                                      </a:lnTo>
                                      <a:lnTo>
                                        <a:pt x="190512" y="190512"/>
                                      </a:lnTo>
                                      <a:lnTo>
                                        <a:pt x="190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7843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78435">
                                      <a:moveTo>
                                        <a:pt x="0" y="177812"/>
                                      </a:moveTo>
                                      <a:lnTo>
                                        <a:pt x="177812" y="177812"/>
                                      </a:lnTo>
                                      <a:lnTo>
                                        <a:pt x="1778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BA4AFC" id="Group 10" o:spid="_x0000_s1026" style="position:absolute;margin-left:272.85pt;margin-top:77.15pt;width:15.05pt;height:15.05pt;z-index:-15783936;mso-wrap-distance-left:0;mso-wrap-distance-right:0" coordsize="19113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">
                      <v:shape id="Graphic 11" o:spid="_x0000_s1027" style="position:absolute;width:191135;height:191135;visibility:visible;mso-wrap-style:square;v-text-anchor:top" coordsize="19113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" path="m190512,l,,,190512r190512,l190512,xe" stroked="f">
                        <v:path arrowok="t"/>
                      </v:shape>
                      <v:shape id="Graphic 12" o:spid="_x0000_s1028" style="position:absolute;left:6350;top:6350;width:178435;height:178435;visibility:visible;mso-wrap-style:square;v-text-anchor:top" coordsize="17843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" path="m,177812r177812,l177812,,,,,17781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533056" behindDoc="1" locked="0" layoutInCell="1" allowOverlap="1">
                      <wp:simplePos x="0" y="0"/>
                      <wp:positionH relativeFrom="column">
                        <wp:posOffset>4655451</wp:posOffset>
                      </wp:positionH>
                      <wp:positionV relativeFrom="paragraph">
                        <wp:posOffset>970012</wp:posOffset>
                      </wp:positionV>
                      <wp:extent cx="195580" cy="20066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200660"/>
                                <a:chOff x="0" y="0"/>
                                <a:chExt cx="195580" cy="2006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95580" cy="20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200660">
                                      <a:moveTo>
                                        <a:pt x="195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037"/>
                                      </a:lnTo>
                                      <a:lnTo>
                                        <a:pt x="195275" y="200037"/>
                                      </a:lnTo>
                                      <a:lnTo>
                                        <a:pt x="195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8288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7960">
                                      <a:moveTo>
                                        <a:pt x="0" y="187337"/>
                                      </a:moveTo>
                                      <a:lnTo>
                                        <a:pt x="182575" y="187337"/>
                                      </a:lnTo>
                                      <a:lnTo>
                                        <a:pt x="1825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3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FC149B" id="Group 13" o:spid="_x0000_s1026" style="position:absolute;margin-left:366.55pt;margin-top:76.4pt;width:15.4pt;height:15.8pt;z-index:-15783424;mso-wrap-distance-left:0;mso-wrap-distance-right:0" coordsize="19558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">
                      <v:shape id="Graphic 14" o:spid="_x0000_s1027" style="position:absolute;width:195580;height:200660;visibility:visible;mso-wrap-style:square;v-text-anchor:top" coordsize="19558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" path="m195275,l,,,200037r195275,l195275,xe" stroked="f">
                        <v:path arrowok="t"/>
                      </v:shape>
                      <v:shape id="Graphic 15" o:spid="_x0000_s1028" style="position:absolute;left:6350;top:6350;width:182880;height:187960;visibility:visible;mso-wrap-style:square;v-text-anchor:top" coordsize="18288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" path="m,187337r182575,l182575,,,,,18733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Nombre y </w:t>
            </w:r>
            <w:proofErr w:type="gramStart"/>
            <w:r>
              <w:rPr>
                <w:sz w:val="20"/>
              </w:rPr>
              <w:t>apellidos:</w:t>
            </w:r>
            <w:bookmarkStart w:id="0" w:name="_GoBack"/>
            <w:bookmarkEnd w:id="0"/>
            <w:r>
              <w:rPr>
                <w:sz w:val="20"/>
              </w:rPr>
              <w:t>…</w:t>
            </w:r>
            <w:proofErr w:type="gramEnd"/>
            <w:r>
              <w:rPr>
                <w:sz w:val="20"/>
              </w:rPr>
              <w:t>…….………………………………………………………………………………………… Domicilio………………………………… …………………………………………………………………………. DNI/</w:t>
            </w:r>
            <w:proofErr w:type="gramStart"/>
            <w:r>
              <w:rPr>
                <w:sz w:val="20"/>
              </w:rPr>
              <w:t>Pasaporte:…</w:t>
            </w:r>
            <w:proofErr w:type="gramEnd"/>
            <w:r>
              <w:rPr>
                <w:sz w:val="20"/>
              </w:rPr>
              <w:t>………..…</w:t>
            </w:r>
            <w:r>
              <w:rPr>
                <w:spacing w:val="3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Teléfono:…</w:t>
            </w:r>
            <w:proofErr w:type="gramEnd"/>
            <w:r>
              <w:rPr>
                <w:sz w:val="20"/>
              </w:rPr>
              <w:t>…………………..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Correo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electrónico:…</w:t>
            </w:r>
            <w:proofErr w:type="gramEnd"/>
            <w:r>
              <w:rPr>
                <w:sz w:val="20"/>
              </w:rPr>
              <w:t>……………….………………. Marque si es una [_] QUEJA o [_] SUGERENCIA y fecha de la incidencia</w:t>
            </w:r>
            <w:r>
              <w:rPr>
                <w:sz w:val="20"/>
              </w:rPr>
              <w:t>: ……………………………………... 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sugerencia: Marque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[_]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TEGUCIGALPA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[_]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SULA</w:t>
            </w:r>
          </w:p>
        </w:tc>
      </w:tr>
      <w:tr w:rsidR="00FF423D">
        <w:trPr>
          <w:trHeight w:val="5950"/>
        </w:trPr>
        <w:tc>
          <w:tcPr>
            <w:tcW w:w="9450" w:type="dxa"/>
            <w:gridSpan w:val="5"/>
          </w:tcPr>
          <w:p w:rsidR="00FF423D" w:rsidRDefault="000F564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QUEJA/SUGERENCIA</w:t>
            </w:r>
          </w:p>
          <w:p w:rsidR="00FF423D" w:rsidRDefault="000F564D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……………………………………………………………………………………………………………………......</w:t>
            </w:r>
          </w:p>
          <w:p w:rsidR="00FF423D" w:rsidRDefault="000F564D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……………………………………………………………………………………………………………………......</w:t>
            </w:r>
          </w:p>
          <w:p w:rsidR="00FF423D" w:rsidRDefault="000F56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……………………………………………………………………………………………………………………......</w:t>
            </w:r>
          </w:p>
          <w:p w:rsidR="00FF423D" w:rsidRDefault="000F564D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……………………………………………………………………………………………………………………......</w:t>
            </w:r>
          </w:p>
          <w:p w:rsidR="00FF423D" w:rsidRDefault="000F56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……………………………………………………………………………………………………………………......</w:t>
            </w:r>
          </w:p>
          <w:p w:rsidR="00FF423D" w:rsidRDefault="000F564D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……………………………………………………………………………………………………………………......</w:t>
            </w:r>
          </w:p>
          <w:p w:rsidR="00FF423D" w:rsidRDefault="000F564D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……………………………………………………………………………………………………………………......</w:t>
            </w:r>
          </w:p>
          <w:p w:rsidR="00FF423D" w:rsidRDefault="000F56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…</w:t>
            </w: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…………………………………………………………………………………………………………………......</w:t>
            </w:r>
          </w:p>
          <w:p w:rsidR="00FF423D" w:rsidRDefault="000F564D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……………………………………………………………………………………………………………………......</w:t>
            </w:r>
          </w:p>
          <w:p w:rsidR="00FF423D" w:rsidRDefault="000F56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……………………………………………………………………………………………………………………......</w:t>
            </w:r>
          </w:p>
          <w:p w:rsidR="00FF423D" w:rsidRDefault="000F564D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……………………………………………………………………………………………………………………......</w:t>
            </w:r>
          </w:p>
          <w:p w:rsidR="00FF423D" w:rsidRDefault="000F564D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……………………………………………………………………………………………………………………......</w:t>
            </w:r>
          </w:p>
          <w:p w:rsidR="00FF423D" w:rsidRDefault="000F56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……</w:t>
            </w: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………………………………………………………………………………………………………………......</w:t>
            </w:r>
          </w:p>
          <w:p w:rsidR="00FF423D" w:rsidRDefault="000F564D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……………………………………………………………………………………………………………………......</w:t>
            </w:r>
          </w:p>
          <w:p w:rsidR="00FF423D" w:rsidRDefault="000F56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………………………………………………………………………………………………………………………..</w:t>
            </w:r>
          </w:p>
          <w:p w:rsidR="00FF423D" w:rsidRDefault="000F564D">
            <w:pPr>
              <w:pStyle w:val="TableParagraph"/>
              <w:spacing w:before="121" w:line="215" w:lineRule="exac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anejas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formulario: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…………</w:t>
            </w:r>
          </w:p>
        </w:tc>
      </w:tr>
      <w:tr w:rsidR="00FF423D">
        <w:trPr>
          <w:trHeight w:val="82"/>
        </w:trPr>
        <w:tc>
          <w:tcPr>
            <w:tcW w:w="9450" w:type="dxa"/>
            <w:gridSpan w:val="5"/>
            <w:tcBorders>
              <w:bottom w:val="nil"/>
            </w:tcBorders>
          </w:tcPr>
          <w:p w:rsidR="00FF423D" w:rsidRDefault="00FF423D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 w:rsidR="00FF423D">
        <w:trPr>
          <w:trHeight w:val="237"/>
        </w:trPr>
        <w:tc>
          <w:tcPr>
            <w:tcW w:w="4440" w:type="dxa"/>
            <w:tcBorders>
              <w:top w:val="nil"/>
              <w:right w:val="single" w:sz="8" w:space="0" w:color="000000"/>
            </w:tcBorders>
          </w:tcPr>
          <w:p w:rsidR="00FF423D" w:rsidRDefault="000F564D">
            <w:pPr>
              <w:pStyle w:val="TableParagraph"/>
              <w:spacing w:before="13" w:line="205" w:lineRule="exact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recibir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respuesta?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es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:rsidR="00FF423D" w:rsidRDefault="000F564D">
            <w:pPr>
              <w:pStyle w:val="TableParagraph"/>
              <w:spacing w:before="13" w:line="205" w:lineRule="exact"/>
              <w:ind w:left="-18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533568" behindDoc="1" locked="0" layoutInCell="1" allowOverlap="1">
                      <wp:simplePos x="0" y="0"/>
                      <wp:positionH relativeFrom="column">
                        <wp:posOffset>-6349</wp:posOffset>
                      </wp:positionH>
                      <wp:positionV relativeFrom="paragraph">
                        <wp:posOffset>-15279</wp:posOffset>
                      </wp:positionV>
                      <wp:extent cx="205104" cy="17653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104" cy="176530"/>
                                <a:chOff x="0" y="0"/>
                                <a:chExt cx="205104" cy="1765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05104" cy="176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104" h="176530">
                                      <a:moveTo>
                                        <a:pt x="2047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225"/>
                                      </a:lnTo>
                                      <a:lnTo>
                                        <a:pt x="204787" y="176225"/>
                                      </a:lnTo>
                                      <a:lnTo>
                                        <a:pt x="2047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89699F" id="Group 16" o:spid="_x0000_s1026" style="position:absolute;margin-left:-.5pt;margin-top:-1.2pt;width:16.15pt;height:13.9pt;z-index:-15782912;mso-wrap-distance-left:0;mso-wrap-distance-right:0" coordsize="205104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">
                      <v:shape id="Graphic 17" o:spid="_x0000_s1027" style="position:absolute;width:205104;height:176530;visibility:visible;mso-wrap-style:square;v-text-anchor:top" coordsize="205104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" path="m204787,l,,,176225r204787,l20478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[_]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F423D" w:rsidRDefault="000F564D">
            <w:pPr>
              <w:pStyle w:val="TableParagraph"/>
              <w:spacing w:before="13" w:line="205" w:lineRule="exact"/>
              <w:ind w:left="-35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:rsidR="00FF423D" w:rsidRDefault="000F564D">
            <w:pPr>
              <w:pStyle w:val="TableParagraph"/>
              <w:spacing w:before="13" w:line="205" w:lineRule="exact"/>
              <w:ind w:left="7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534080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-10516</wp:posOffset>
                      </wp:positionV>
                      <wp:extent cx="195580" cy="1720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72085"/>
                                <a:chOff x="0" y="0"/>
                                <a:chExt cx="195580" cy="1720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9558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72085">
                                      <a:moveTo>
                                        <a:pt x="195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2"/>
                                      </a:lnTo>
                                      <a:lnTo>
                                        <a:pt x="195275" y="171462"/>
                                      </a:lnTo>
                                      <a:lnTo>
                                        <a:pt x="195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13639F" id="Group 18" o:spid="_x0000_s1026" style="position:absolute;margin-left:-.5pt;margin-top:-.85pt;width:15.4pt;height:13.55pt;z-index:-15782400;mso-wrap-distance-left:0;mso-wrap-distance-right:0" coordsize="19558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">
                      <v:shape id="Graphic 19" o:spid="_x0000_s1027" style="position:absolute;width:195580;height:172085;visibility:visible;mso-wrap-style:square;v-text-anchor:top" coordsize="19558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" path="m195275,l,,,171462r195275,l19527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[_]</w:t>
            </w:r>
          </w:p>
        </w:tc>
        <w:tc>
          <w:tcPr>
            <w:tcW w:w="2644" w:type="dxa"/>
            <w:tcBorders>
              <w:top w:val="nil"/>
              <w:left w:val="single" w:sz="8" w:space="0" w:color="000000"/>
            </w:tcBorders>
          </w:tcPr>
          <w:p w:rsidR="00FF423D" w:rsidRDefault="000F564D">
            <w:pPr>
              <w:pStyle w:val="TableParagraph"/>
              <w:spacing w:before="13" w:line="205" w:lineRule="exact"/>
              <w:ind w:left="4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</w:tr>
    </w:tbl>
    <w:p w:rsidR="00FF423D" w:rsidRDefault="00FF423D">
      <w:pPr>
        <w:pStyle w:val="Textoindependiente"/>
        <w:spacing w:before="27"/>
      </w:pPr>
    </w:p>
    <w:p w:rsidR="00FF423D" w:rsidRDefault="000F564D">
      <w:pPr>
        <w:pStyle w:val="Textoindependiente"/>
        <w:tabs>
          <w:tab w:val="left" w:pos="5257"/>
        </w:tabs>
        <w:ind w:left="5257" w:right="816" w:hanging="4484"/>
        <w:jc w:val="both"/>
      </w:pPr>
      <w:r>
        <w:t>Fecha y firma del interesado:</w:t>
      </w:r>
      <w:r>
        <w:tab/>
        <w:t>(*) Recibida la queja o la sugerencia, la unidad responsable de su gestión</w:t>
      </w:r>
      <w:r>
        <w:rPr>
          <w:spacing w:val="-1"/>
        </w:rPr>
        <w:t xml:space="preserve"> </w:t>
      </w:r>
      <w:r>
        <w:t>informará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interesado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actuaciones</w:t>
      </w:r>
      <w:r>
        <w:rPr>
          <w:spacing w:val="-2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plazo de 20 días hábiles (art. 16.1 RD 951/2005). En caso de incumplimiento, el interesado puede dirigirse a la Inspección General de Servicios de este Ministerio, sita en Plaza de la Provincia, nº 1, 28012 Madrid (art. 16.3 RD 951/2005).</w:t>
      </w:r>
    </w:p>
    <w:p w:rsidR="00FF423D" w:rsidRDefault="00FF423D">
      <w:pPr>
        <w:pStyle w:val="Textoindependiente"/>
        <w:spacing w:before="196"/>
        <w:rPr>
          <w:sz w:val="20"/>
        </w:rPr>
      </w:pPr>
    </w:p>
    <w:p w:rsidR="00FF423D" w:rsidRDefault="00FF423D">
      <w:pPr>
        <w:rPr>
          <w:sz w:val="20"/>
        </w:rPr>
        <w:sectPr w:rsidR="00FF423D">
          <w:type w:val="continuous"/>
          <w:pgSz w:w="11910" w:h="16840"/>
          <w:pgMar w:top="780" w:right="560" w:bottom="0" w:left="520" w:header="720" w:footer="720" w:gutter="0"/>
          <w:cols w:space="720"/>
        </w:sectPr>
      </w:pPr>
    </w:p>
    <w:p w:rsidR="00FF423D" w:rsidRDefault="00FF423D">
      <w:pPr>
        <w:pStyle w:val="Textoindependiente"/>
        <w:spacing w:before="118"/>
        <w:rPr>
          <w:sz w:val="14"/>
        </w:rPr>
      </w:pPr>
    </w:p>
    <w:p w:rsidR="00FF423D" w:rsidRDefault="000F564D">
      <w:pPr>
        <w:ind w:left="399"/>
        <w:rPr>
          <w:rFonts w:ascii="Arial" w:hAnsi="Arial"/>
          <w:sz w:val="14"/>
        </w:rPr>
      </w:pPr>
      <w:r>
        <w:rPr>
          <w:rFonts w:ascii="Arial" w:hAnsi="Arial"/>
          <w:sz w:val="14"/>
        </w:rPr>
        <w:t>Correo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electrónico:</w:t>
      </w:r>
      <w:r>
        <w:rPr>
          <w:rFonts w:ascii="Arial" w:hAnsi="Arial"/>
          <w:spacing w:val="-9"/>
          <w:sz w:val="14"/>
        </w:rPr>
        <w:t xml:space="preserve"> </w:t>
      </w:r>
      <w:hyperlink r:id="rId5">
        <w:r>
          <w:rPr>
            <w:rFonts w:ascii="Arial" w:hAnsi="Arial"/>
            <w:spacing w:val="-2"/>
            <w:sz w:val="14"/>
          </w:rPr>
          <w:t>emb.</w:t>
        </w:r>
        <w:r w:rsidR="0012555C">
          <w:rPr>
            <w:rFonts w:ascii="Arial" w:hAnsi="Arial"/>
            <w:spacing w:val="-2"/>
            <w:sz w:val="14"/>
          </w:rPr>
          <w:t>harare</w:t>
        </w:r>
        <w:r>
          <w:rPr>
            <w:rFonts w:ascii="Arial" w:hAnsi="Arial"/>
            <w:spacing w:val="-2"/>
            <w:sz w:val="14"/>
          </w:rPr>
          <w:t>@maec.es</w:t>
        </w:r>
      </w:hyperlink>
    </w:p>
    <w:p w:rsidR="0012555C" w:rsidRPr="0012555C" w:rsidRDefault="000F564D" w:rsidP="0012555C">
      <w:pPr>
        <w:spacing w:before="99" w:line="276" w:lineRule="auto"/>
        <w:ind w:left="399" w:right="879"/>
        <w:rPr>
          <w:rFonts w:ascii="Arial"/>
          <w:sz w:val="14"/>
          <w:lang w:val="en-US"/>
        </w:rPr>
      </w:pPr>
      <w:r>
        <w:br w:type="column"/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5638800</wp:posOffset>
                </wp:positionH>
                <wp:positionV relativeFrom="paragraph">
                  <wp:posOffset>-253743</wp:posOffset>
                </wp:positionV>
                <wp:extent cx="1270" cy="50038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0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0380">
                              <a:moveTo>
                                <a:pt x="0" y="0"/>
                              </a:moveTo>
                              <a:lnTo>
                                <a:pt x="0" y="50037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9607F" id="Graphic 20" o:spid="_x0000_s1026" style="position:absolute;margin-left:444pt;margin-top:-20pt;width:.1pt;height:39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0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" path="m,l,500379e" filled="f" strokeweight=".5pt">
                <v:path arrowok="t"/>
                <w10:wrap anchorx="page"/>
              </v:shape>
            </w:pict>
          </mc:Fallback>
        </mc:AlternateContent>
      </w:r>
      <w:r w:rsidR="0012555C" w:rsidRPr="0012555C">
        <w:rPr>
          <w:rFonts w:ascii="Arial"/>
          <w:sz w:val="14"/>
          <w:lang w:val="en-US"/>
        </w:rPr>
        <w:t>16 Phillips Avenue, Belgravia. HARARE. ZIMBABWE</w:t>
      </w:r>
    </w:p>
    <w:p w:rsidR="0012555C" w:rsidRPr="0012555C" w:rsidRDefault="0012555C" w:rsidP="0012555C">
      <w:pPr>
        <w:spacing w:before="2"/>
        <w:ind w:left="399"/>
        <w:rPr>
          <w:rFonts w:ascii="Arial"/>
          <w:sz w:val="14"/>
          <w:lang w:val="en-US"/>
        </w:rPr>
      </w:pPr>
      <w:r w:rsidRPr="0012555C">
        <w:rPr>
          <w:rFonts w:ascii="Arial"/>
          <w:sz w:val="14"/>
          <w:lang w:val="en-US"/>
        </w:rPr>
        <w:t>Tel: +263 (0)242 250740/2</w:t>
      </w:r>
    </w:p>
    <w:p w:rsidR="0012555C" w:rsidRPr="0012555C" w:rsidRDefault="0012555C" w:rsidP="0012555C">
      <w:pPr>
        <w:spacing w:before="2"/>
        <w:ind w:left="399"/>
        <w:rPr>
          <w:rFonts w:ascii="Arial"/>
          <w:sz w:val="14"/>
        </w:rPr>
      </w:pPr>
      <w:r w:rsidRPr="0012555C">
        <w:rPr>
          <w:rFonts w:ascii="Arial"/>
          <w:sz w:val="14"/>
        </w:rPr>
        <w:t>Fax: +263 (0)242 795440</w:t>
      </w:r>
    </w:p>
    <w:sectPr w:rsidR="0012555C" w:rsidRPr="0012555C">
      <w:type w:val="continuous"/>
      <w:pgSz w:w="11910" w:h="16840"/>
      <w:pgMar w:top="780" w:right="560" w:bottom="0" w:left="520" w:header="720" w:footer="720" w:gutter="0"/>
      <w:cols w:num="2" w:space="720" w:equalWidth="0">
        <w:col w:w="3361" w:space="4688"/>
        <w:col w:w="27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F423D"/>
    <w:rsid w:val="000F564D"/>
    <w:rsid w:val="0012555C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1485"/>
  <w15:docId w15:val="{EC31DE47-FB2E-4C9E-90F1-F9A515EA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right="1"/>
      <w:jc w:val="center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3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character" w:styleId="Hipervnculo">
    <w:name w:val="Hyperlink"/>
    <w:basedOn w:val="Fuentedeprrafopredeter"/>
    <w:uiPriority w:val="99"/>
    <w:unhideWhenUsed/>
    <w:rsid w:val="00125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b.tegucigalpa@maec.es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7899951678DF459CDB5F4A45D6A47F" ma:contentTypeVersion="1" ma:contentTypeDescription="Crear nuevo documento." ma:contentTypeScope="" ma:versionID="a98ea6e004e87bfaa51204c9e033f7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FCE641-3B3B-43A9-BC1D-EF595F231023}"/>
</file>

<file path=customXml/itemProps2.xml><?xml version="1.0" encoding="utf-8"?>
<ds:datastoreItem xmlns:ds="http://schemas.openxmlformats.org/officeDocument/2006/customXml" ds:itemID="{75D4AE97-D7F3-488F-9B16-3B3D6205D588}"/>
</file>

<file path=customXml/itemProps3.xml><?xml version="1.0" encoding="utf-8"?>
<ds:datastoreItem xmlns:ds="http://schemas.openxmlformats.org/officeDocument/2006/customXml" ds:itemID="{D55194CD-85C7-44AB-B595-7352C0368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1783</Characters>
  <Application>Microsoft Office Word</Application>
  <DocSecurity>0</DocSecurity>
  <Lines>14</Lines>
  <Paragraphs>4</Paragraphs>
  <ScaleCrop>false</ScaleCrop>
  <Company>MAEC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   F      I      C      I      O</dc:title>
  <dc:creator>ana.becerro</dc:creator>
  <cp:lastModifiedBy>Calatayud Soriano, Diego</cp:lastModifiedBy>
  <cp:revision>3</cp:revision>
  <dcterms:created xsi:type="dcterms:W3CDTF">2024-02-02T08:50:00Z</dcterms:created>
  <dcterms:modified xsi:type="dcterms:W3CDTF">2024-02-02T08:54:00Z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0x0101002C7899951678DF459CDB5F4A45D6A47F</vt:lpwstr>
  </property>
</Properties>
</file>