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7"/>
      </w:tblGrid>
      <w:tr w:rsidR="00725375" w:rsidRPr="00725375" w:rsidTr="00725375">
        <w:trPr>
          <w:trHeight w:val="9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Informe detallado (Plazo ampliado) - Elecciones a la Asamblea de Madrid de 4 de mayo de 2021</w:t>
            </w:r>
          </w:p>
        </w:tc>
      </w:tr>
      <w:tr w:rsidR="00725375" w:rsidRPr="00725375" w:rsidTr="00725375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25375" w:rsidRPr="00725375" w:rsidTr="00725375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Fecha:    2021-05-04 10:19:59 </w:t>
            </w:r>
          </w:p>
        </w:tc>
      </w:tr>
      <w:tr w:rsidR="00725375" w:rsidRPr="00725375" w:rsidTr="00725375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Ofic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ina </w:t>
            </w:r>
            <w:bookmarkStart w:id="0" w:name="_GoBack"/>
            <w:bookmarkEnd w:id="0"/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Consular:  HANOI</w:t>
            </w:r>
          </w:p>
        </w:tc>
      </w:tr>
    </w:tbl>
    <w:p w:rsidR="00725375" w:rsidRDefault="00725375"/>
    <w:tbl>
      <w:tblPr>
        <w:tblW w:w="13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620"/>
        <w:gridCol w:w="1420"/>
        <w:gridCol w:w="2440"/>
        <w:gridCol w:w="1560"/>
        <w:gridCol w:w="1300"/>
        <w:gridCol w:w="2980"/>
      </w:tblGrid>
      <w:tr w:rsidR="00725375" w:rsidRPr="00725375" w:rsidTr="0072537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25375" w:rsidRPr="00725375" w:rsidTr="0072537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25375" w:rsidRPr="00725375" w:rsidTr="0072537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País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Oficina Consular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CCAA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Junta Electoral Provincial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Voto por correo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Voto en urna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Total votos oficinas consulares</w:t>
            </w:r>
          </w:p>
        </w:tc>
      </w:tr>
      <w:tr w:rsidR="00725375" w:rsidRPr="00725375" w:rsidTr="0072537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3</w:t>
            </w:r>
          </w:p>
        </w:tc>
      </w:tr>
      <w:tr w:rsidR="00725375" w:rsidRPr="00725375" w:rsidTr="0072537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VIETNAM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HANOI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Madrid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MADRID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725375" w:rsidRPr="00725375" w:rsidTr="00725375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VIETNAM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HANOI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[Desconocida]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DESCONOCIDA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BEDF2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</w:tr>
      <w:tr w:rsidR="00725375" w:rsidRPr="00725375" w:rsidTr="00725375">
        <w:trPr>
          <w:trHeight w:val="300"/>
        </w:trPr>
        <w:tc>
          <w:tcPr>
            <w:tcW w:w="2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1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4F9AB7"/>
            <w:vAlign w:val="bottom"/>
            <w:hideMark/>
          </w:tcPr>
          <w:p w:rsidR="00725375" w:rsidRPr="00725375" w:rsidRDefault="00725375" w:rsidP="007253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  <w:r w:rsidRPr="00725375">
              <w:rPr>
                <w:rFonts w:ascii="Calibri" w:eastAsia="Times New Roman" w:hAnsi="Calibri" w:cs="Times New Roman"/>
                <w:color w:val="FFFFFF"/>
                <w:lang w:eastAsia="es-ES"/>
              </w:rPr>
              <w:t>3</w:t>
            </w:r>
          </w:p>
        </w:tc>
      </w:tr>
    </w:tbl>
    <w:p w:rsidR="00967B09" w:rsidRDefault="00725375"/>
    <w:sectPr w:rsidR="00967B09" w:rsidSect="007253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75"/>
    <w:rsid w:val="000161FE"/>
    <w:rsid w:val="00725375"/>
    <w:rsid w:val="00904956"/>
    <w:rsid w:val="00C908CB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21E43104B7F47AFB356B9051EB574" ma:contentTypeVersion="2" ma:contentTypeDescription="Crear nuevo documento." ma:contentTypeScope="" ma:versionID="82fd6f8dffca302a3895c0659cff70bc">
  <xsd:schema xmlns:xsd="http://www.w3.org/2001/XMLSchema" xmlns:xs="http://www.w3.org/2001/XMLSchema" xmlns:p="http://schemas.microsoft.com/office/2006/metadata/properties" xmlns:ns1="http://schemas.microsoft.com/sharepoint/v3" xmlns:ns2="3684519d-6c8d-48a6-956f-fadb78f23aad" targetNamespace="http://schemas.microsoft.com/office/2006/metadata/properties" ma:root="true" ma:fieldsID="c2a7e322371d9df70c1c6ad73159239e" ns1:_="" ns2:_="">
    <xsd:import namespace="http://schemas.microsoft.com/sharepoint/v3"/>
    <xsd:import namespace="3684519d-6c8d-48a6-956f-fadb78f23a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519d-6c8d-48a6-956f-fadb78f23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060AA-E0D1-48B9-864C-9390EFD85F72}"/>
</file>

<file path=customXml/itemProps2.xml><?xml version="1.0" encoding="utf-8"?>
<ds:datastoreItem xmlns:ds="http://schemas.openxmlformats.org/officeDocument/2006/customXml" ds:itemID="{F12CFB89-0632-42AE-8589-B9E4E620C91E}"/>
</file>

<file path=customXml/itemProps3.xml><?xml version="1.0" encoding="utf-8"?>
<ds:datastoreItem xmlns:ds="http://schemas.openxmlformats.org/officeDocument/2006/customXml" ds:itemID="{F1B8E19B-6ADB-44A8-B0DC-591EBE17D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2</Lines>
  <Paragraphs>1</Paragraphs>
  <ScaleCrop>false</ScaleCrop>
  <Company>Ministerio de Asuntos Exteriores y Cooperacion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Luu Phuong, Chi</dc:creator>
  <cp:lastModifiedBy>Luu Phuong, Chi</cp:lastModifiedBy>
  <cp:revision>1</cp:revision>
  <dcterms:created xsi:type="dcterms:W3CDTF">2021-05-04T08:21:00Z</dcterms:created>
  <dcterms:modified xsi:type="dcterms:W3CDTF">2021-05-04T08:23:00Z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0x01010058D21E43104B7F47AFB356B9051EB574</vt:lpwstr>
  </property>
</Properties>
</file>