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054" w:rsidRPr="000A1054" w:rsidRDefault="000A1054">
      <w:pPr>
        <w:rPr>
          <w:rFonts w:ascii="Times New Roman" w:hAnsi="Times New Roman" w:cs="Times New Roman"/>
          <w:sz w:val="24"/>
          <w:szCs w:val="24"/>
          <w:lang w:val="hu-HU"/>
        </w:rPr>
      </w:pPr>
      <w:bookmarkStart w:id="0" w:name="_GoBack"/>
      <w:bookmarkEnd w:id="0"/>
    </w:p>
    <w:p w:rsidR="000A1054" w:rsidRPr="000A1054" w:rsidRDefault="000A1054" w:rsidP="000A105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</w:pPr>
      <w:r w:rsidRPr="000A1054">
        <w:rPr>
          <w:rFonts w:ascii="Times New Roman" w:hAnsi="Times New Roman" w:cs="Times New Roman"/>
          <w:b/>
          <w:bCs/>
          <w:sz w:val="24"/>
          <w:szCs w:val="24"/>
          <w:u w:val="single"/>
        </w:rPr>
        <w:t>SAJT</w:t>
      </w:r>
      <w:r w:rsidRPr="000A1054">
        <w:rPr>
          <w:rFonts w:ascii="Times New Roman" w:hAnsi="Times New Roman" w:cs="Times New Roman"/>
          <w:b/>
          <w:bCs/>
          <w:sz w:val="24"/>
          <w:szCs w:val="24"/>
          <w:u w:val="single"/>
          <w:lang w:val="hu-HU"/>
        </w:rPr>
        <w:t>ÓKÖZLEMÉNY</w:t>
      </w:r>
    </w:p>
    <w:p w:rsidR="000A1054" w:rsidRPr="000A1054" w:rsidRDefault="000A1054" w:rsidP="000A10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1054">
        <w:rPr>
          <w:rFonts w:ascii="Times New Roman" w:hAnsi="Times New Roman" w:cs="Times New Roman"/>
          <w:sz w:val="24"/>
          <w:szCs w:val="24"/>
        </w:rPr>
        <w:t>A 21.</w:t>
      </w:r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Budapesti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r w:rsidR="007E0D36">
        <w:rPr>
          <w:rFonts w:ascii="Times New Roman" w:hAnsi="Times New Roman" w:cs="Times New Roman"/>
          <w:sz w:val="24"/>
          <w:szCs w:val="24"/>
        </w:rPr>
        <w:t>Pride</w:t>
      </w:r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Fes</w:t>
      </w:r>
      <w:r w:rsidR="007E0D36">
        <w:rPr>
          <w:rFonts w:ascii="Times New Roman" w:hAnsi="Times New Roman" w:cs="Times New Roman"/>
          <w:sz w:val="24"/>
          <w:szCs w:val="24"/>
        </w:rPr>
        <w:t>ztivál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alkalmából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támogatásunkról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biztosítjuk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magyarországi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leszbikus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meleg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biszexuális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transznemű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interszexuális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(LMBTI)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közösségeket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továbbá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támogatjuk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azt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7E0D36">
        <w:rPr>
          <w:rFonts w:ascii="Times New Roman" w:hAnsi="Times New Roman" w:cs="Times New Roman"/>
          <w:sz w:val="24"/>
          <w:szCs w:val="24"/>
        </w:rPr>
        <w:t>jogukat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is</w:t>
      </w:r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békésen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törvényes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módon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fejezhessék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ki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magukat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köztük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igazságszolgáltatásnak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egyenlőségnek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diszkriminációtól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való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mentességnek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szólásszabadságnak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ezen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háborít</w:t>
      </w:r>
      <w:r w:rsidR="004D5B5D">
        <w:rPr>
          <w:rFonts w:ascii="Times New Roman" w:hAnsi="Times New Roman" w:cs="Times New Roman"/>
          <w:sz w:val="24"/>
          <w:szCs w:val="24"/>
        </w:rPr>
        <w:t>h</w:t>
      </w:r>
      <w:r w:rsidRPr="000A1054">
        <w:rPr>
          <w:rFonts w:ascii="Times New Roman" w:hAnsi="Times New Roman" w:cs="Times New Roman"/>
          <w:sz w:val="24"/>
          <w:szCs w:val="24"/>
        </w:rPr>
        <w:t>atatlan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gyakorlásának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tiszteletben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tartása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="007E0D36">
        <w:rPr>
          <w:rFonts w:ascii="Times New Roman" w:hAnsi="Times New Roman" w:cs="Times New Roman"/>
          <w:sz w:val="24"/>
          <w:szCs w:val="24"/>
        </w:rPr>
        <w:t xml:space="preserve"> a</w:t>
      </w:r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jogállamiság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szolgáltatják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alapot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amelyre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demokratikus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államok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épülnek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jogokra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vonatkozó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nemzetközi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törvény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abban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alapvetésben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gyökerezik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embernek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joga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Egyetemes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Nyilatkozatában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lefektetett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joghoz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szabadsághoz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szexuális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orientációtól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vagy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r w:rsidR="007E0D36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nemi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azonosságtól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függetlenül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minden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egyes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emberre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egyformán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vonatkoznak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.  </w:t>
      </w:r>
      <w:proofErr w:type="spellStart"/>
      <w:proofErr w:type="gramStart"/>
      <w:r w:rsidRPr="000A1054">
        <w:rPr>
          <w:rFonts w:ascii="Times New Roman" w:hAnsi="Times New Roman" w:cs="Times New Roman"/>
          <w:sz w:val="24"/>
          <w:szCs w:val="24"/>
        </w:rPr>
        <w:t>Ez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lényege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demokratikus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értékeinknek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  A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sokféleség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ünneplése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biztos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módja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annak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hogy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elősegítsük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A1054">
        <w:rPr>
          <w:rFonts w:ascii="Times New Roman" w:hAnsi="Times New Roman" w:cs="Times New Roman"/>
          <w:sz w:val="24"/>
          <w:szCs w:val="24"/>
        </w:rPr>
        <w:t>az</w:t>
      </w:r>
      <w:proofErr w:type="spellEnd"/>
      <w:proofErr w:type="gram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emberi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jogok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tiszteletben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A1054">
        <w:rPr>
          <w:rFonts w:ascii="Times New Roman" w:hAnsi="Times New Roman" w:cs="Times New Roman"/>
          <w:sz w:val="24"/>
          <w:szCs w:val="24"/>
        </w:rPr>
        <w:t>tartását</w:t>
      </w:r>
      <w:proofErr w:type="spellEnd"/>
      <w:r w:rsidRPr="000A10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7C39" w:rsidRPr="000A1054" w:rsidRDefault="000541C0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A1054">
        <w:rPr>
          <w:rFonts w:ascii="Times New Roman" w:hAnsi="Times New Roman" w:cs="Times New Roman"/>
          <w:sz w:val="24"/>
          <w:szCs w:val="24"/>
          <w:lang w:val="hu-HU"/>
        </w:rPr>
        <w:t>Elutasítjuk</w:t>
      </w:r>
      <w:r w:rsidR="00DE3DBF">
        <w:rPr>
          <w:rFonts w:ascii="Times New Roman" w:hAnsi="Times New Roman" w:cs="Times New Roman"/>
          <w:sz w:val="24"/>
          <w:szCs w:val="24"/>
          <w:lang w:val="hu-HU"/>
        </w:rPr>
        <w:t xml:space="preserve"> és elí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téljü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k az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erőszak é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s a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diszkrimináció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formáját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amelyet az emberek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szexuális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orientációja é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s nemi 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 xml:space="preserve">azonossága 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miatt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követnek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el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bárhol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világon</w:t>
      </w:r>
      <w:r w:rsidR="009F62FF" w:rsidRPr="000A105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Az ilyen alapon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elkövetett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diszkrimináció ö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>sszeegyezt</w:t>
      </w:r>
      <w:r w:rsidR="000A1054">
        <w:rPr>
          <w:rFonts w:ascii="Times New Roman" w:hAnsi="Times New Roman" w:cs="Times New Roman"/>
          <w:sz w:val="24"/>
          <w:szCs w:val="24"/>
          <w:lang w:val="hu-HU"/>
        </w:rPr>
        <w:t>et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hetetlen az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Egyesült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Nemzetek, az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Európa Tanács é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s az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Európai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Unió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erre vonatkozó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törvényhelyeinek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el</w:t>
      </w:r>
      <w:r w:rsidR="00DE3DBF">
        <w:rPr>
          <w:rFonts w:ascii="Times New Roman" w:hAnsi="Times New Roman" w:cs="Times New Roman"/>
          <w:sz w:val="24"/>
          <w:szCs w:val="24"/>
          <w:lang w:val="hu-HU"/>
        </w:rPr>
        <w:t>őí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>rá</w:t>
      </w:r>
      <w:r w:rsidR="00D52756" w:rsidRPr="000A1054">
        <w:rPr>
          <w:rFonts w:ascii="Times New Roman" w:hAnsi="Times New Roman" w:cs="Times New Roman"/>
          <w:sz w:val="24"/>
          <w:szCs w:val="24"/>
          <w:lang w:val="hu-HU"/>
        </w:rPr>
        <w:t>saival.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Üdvö</w:t>
      </w:r>
      <w:r w:rsidR="001071D7" w:rsidRPr="000A1054">
        <w:rPr>
          <w:rFonts w:ascii="Times New Roman" w:hAnsi="Times New Roman" w:cs="Times New Roman"/>
          <w:sz w:val="24"/>
          <w:szCs w:val="24"/>
          <w:lang w:val="hu-HU"/>
        </w:rPr>
        <w:t>zl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1071D7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nk minden olyan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nemzetközi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regionális és a nemzetek szintjé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n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megjelenő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pozitív</w:t>
      </w:r>
      <w:r w:rsidR="001071D7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fejleményt</w:t>
      </w:r>
      <w:r w:rsidR="001071D7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amely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szembeszáll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az emberek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szexuális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orientációja é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s nemi 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>azonossága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miatti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erőszakkal é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s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diszkriminációval</w:t>
      </w:r>
      <w:r w:rsidR="00EF4ADE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Arra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bátorítunk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minden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országot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hogy tegyenek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további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lépeseket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az emberi m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>lt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>s egyenl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g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érdekében az egyé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nek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szexuális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 xml:space="preserve"> orien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táció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>j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B15B3D" w:rsidRPr="000A1054">
        <w:rPr>
          <w:rFonts w:ascii="Times New Roman" w:hAnsi="Times New Roman" w:cs="Times New Roman"/>
          <w:sz w:val="24"/>
          <w:szCs w:val="24"/>
          <w:lang w:val="hu-HU"/>
        </w:rPr>
        <w:t>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B15B3D" w:rsidRPr="000A105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EA6E23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vagy nemi 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>azonosságától</w:t>
      </w:r>
      <w:r w:rsidR="00D74B9A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f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D74B9A" w:rsidRPr="000A1054">
        <w:rPr>
          <w:rFonts w:ascii="Times New Roman" w:hAnsi="Times New Roman" w:cs="Times New Roman"/>
          <w:sz w:val="24"/>
          <w:szCs w:val="24"/>
          <w:lang w:val="hu-HU"/>
        </w:rPr>
        <w:t>ggetlen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D74B9A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l. </w:t>
      </w:r>
    </w:p>
    <w:p w:rsidR="00AC3155" w:rsidRPr="000A1054" w:rsidRDefault="005F2E7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A1054">
        <w:rPr>
          <w:rFonts w:ascii="Times New Roman" w:hAnsi="Times New Roman" w:cs="Times New Roman"/>
          <w:sz w:val="24"/>
          <w:szCs w:val="24"/>
          <w:lang w:val="hu-HU"/>
        </w:rPr>
        <w:t>A Kö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Kelet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-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Európában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legnagyobb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múlttal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rendelkező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Budapest Pride az LM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BTI kö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z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ss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g tagjainak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egyenlő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b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ásmó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dj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áé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rt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küzd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amely egyben fontos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alkotó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eleme egy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toleráns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és tiszteletre é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p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>l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társadalomnak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is.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ö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mmel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tekintünk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a Pride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rendezvényei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elébe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é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remé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lj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ü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k, hogy a magyar emberek 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>tisztelettel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fognak 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>viselkedni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, valamint a magyar hat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gok 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>elt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öké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ltek az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irányba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hogy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megakadályozz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á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a szé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ls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ő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ges n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é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zet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ket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valló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csoportok 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>rendbontását egy olyan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E0D36">
        <w:rPr>
          <w:rFonts w:ascii="Times New Roman" w:hAnsi="Times New Roman" w:cs="Times New Roman"/>
          <w:sz w:val="24"/>
          <w:szCs w:val="24"/>
          <w:lang w:val="hu-HU"/>
        </w:rPr>
        <w:t>rendezvényen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, amely sok 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>kellemes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eseményt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tartogat </w:t>
      </w:r>
      <w:r w:rsidR="000541C0" w:rsidRPr="000A1054">
        <w:rPr>
          <w:rFonts w:ascii="Times New Roman" w:hAnsi="Times New Roman" w:cs="Times New Roman"/>
          <w:sz w:val="24"/>
          <w:szCs w:val="24"/>
          <w:lang w:val="hu-HU"/>
        </w:rPr>
        <w:t>mindnyájunk</w:t>
      </w:r>
      <w:r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számá</w:t>
      </w:r>
      <w:r w:rsidR="001B3C5C" w:rsidRPr="000A1054">
        <w:rPr>
          <w:rFonts w:ascii="Times New Roman" w:hAnsi="Times New Roman" w:cs="Times New Roman"/>
          <w:sz w:val="24"/>
          <w:szCs w:val="24"/>
          <w:lang w:val="hu-HU"/>
        </w:rPr>
        <w:t>ra.</w:t>
      </w:r>
      <w:r w:rsidR="00AC3155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  <w:r w:rsidR="006D784D" w:rsidRPr="000A105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sectPr w:rsidR="00AC3155" w:rsidRPr="000A1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2FF"/>
    <w:rsid w:val="000541C0"/>
    <w:rsid w:val="000A1054"/>
    <w:rsid w:val="001071D7"/>
    <w:rsid w:val="001B3C5C"/>
    <w:rsid w:val="002403D5"/>
    <w:rsid w:val="004356A0"/>
    <w:rsid w:val="004C0DFC"/>
    <w:rsid w:val="004D5B5D"/>
    <w:rsid w:val="005F2E76"/>
    <w:rsid w:val="006D784D"/>
    <w:rsid w:val="007E0D36"/>
    <w:rsid w:val="00936B28"/>
    <w:rsid w:val="009F62FF"/>
    <w:rsid w:val="00AC3155"/>
    <w:rsid w:val="00B15B3D"/>
    <w:rsid w:val="00D52756"/>
    <w:rsid w:val="00D74B9A"/>
    <w:rsid w:val="00DE3DBF"/>
    <w:rsid w:val="00EA6E23"/>
    <w:rsid w:val="00E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2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AED269478169439CB60D96A5DADBC1" ma:contentTypeVersion="1" ma:contentTypeDescription="Crear nuevo documento." ma:contentTypeScope="" ma:versionID="28befb89df14f51380bf3fe7185649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D062284-8D67-4760-997F-044FB9698DFC}"/>
</file>

<file path=customXml/itemProps2.xml><?xml version="1.0" encoding="utf-8"?>
<ds:datastoreItem xmlns:ds="http://schemas.openxmlformats.org/officeDocument/2006/customXml" ds:itemID="{8D48A773-8020-4EDF-9CD2-8C1ED883E964}"/>
</file>

<file path=customXml/itemProps3.xml><?xml version="1.0" encoding="utf-8"?>
<ds:datastoreItem xmlns:ds="http://schemas.openxmlformats.org/officeDocument/2006/customXml" ds:itemID="{2D39AB0A-A46B-4870-A7FC-FC95C3B36AF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"%username%"</dc:creator>
  <cp:lastModifiedBy>Kowitz, Darrin J</cp:lastModifiedBy>
  <cp:revision>2</cp:revision>
  <dcterms:created xsi:type="dcterms:W3CDTF">2016-06-27T10:57:00Z</dcterms:created>
  <dcterms:modified xsi:type="dcterms:W3CDTF">2016-06-27T10:57:00Z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0x01010032AED269478169439CB60D96A5DADBC1</vt:lpwstr>
  </property>
</Properties>
</file>