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4" w:rsidRPr="00DD477B" w:rsidRDefault="00A876D4" w:rsidP="00A876D4">
      <w:pPr>
        <w:tabs>
          <w:tab w:val="center" w:pos="5102"/>
        </w:tabs>
        <w:suppressAutoHyphens/>
        <w:spacing w:line="400" w:lineRule="exact"/>
        <w:jc w:val="center"/>
        <w:rPr>
          <w:rFonts w:ascii="Cambria" w:hAnsi="Cambria"/>
          <w:b/>
          <w:spacing w:val="-3"/>
          <w:sz w:val="20"/>
          <w:u w:val="single"/>
          <w:lang w:val="es-ES_tradnl"/>
        </w:rPr>
      </w:pPr>
      <w:r w:rsidRPr="00DD477B">
        <w:rPr>
          <w:rFonts w:ascii="Cambria" w:hAnsi="Cambria"/>
          <w:b/>
          <w:spacing w:val="-3"/>
          <w:sz w:val="20"/>
          <w:u w:val="single"/>
          <w:lang w:val="es-ES_tradnl"/>
        </w:rPr>
        <w:t xml:space="preserve">SOLICITUD DE </w:t>
      </w:r>
      <w:r w:rsidR="005F11DD" w:rsidRPr="00DD477B">
        <w:rPr>
          <w:rFonts w:ascii="Cambria" w:hAnsi="Cambria"/>
          <w:b/>
          <w:spacing w:val="-3"/>
          <w:sz w:val="20"/>
          <w:u w:val="single"/>
          <w:lang w:val="es-ES_tradnl"/>
        </w:rPr>
        <w:t>BAJA CONSULAR</w:t>
      </w:r>
    </w:p>
    <w:p w:rsidR="00A876D4" w:rsidRPr="00DD477B" w:rsidRDefault="00A876D4" w:rsidP="00A876D4">
      <w:pPr>
        <w:tabs>
          <w:tab w:val="left" w:pos="-720"/>
        </w:tabs>
        <w:suppressAutoHyphens/>
        <w:spacing w:line="400" w:lineRule="exact"/>
        <w:ind w:right="283"/>
        <w:jc w:val="both"/>
        <w:rPr>
          <w:rFonts w:ascii="Cambria" w:hAnsi="Cambria"/>
          <w:b/>
          <w:spacing w:val="-3"/>
          <w:sz w:val="20"/>
          <w:lang w:val="es-ES_tradnl"/>
        </w:rPr>
      </w:pPr>
    </w:p>
    <w:p w:rsidR="00B95FB1" w:rsidRPr="00DD477B" w:rsidRDefault="00352D0F" w:rsidP="00A876D4">
      <w:pPr>
        <w:tabs>
          <w:tab w:val="left" w:pos="-720"/>
        </w:tabs>
        <w:suppressAutoHyphens/>
        <w:spacing w:line="400" w:lineRule="exact"/>
        <w:ind w:right="283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DON/DOÑA</w:t>
      </w:r>
      <w:r w:rsidR="00A876D4" w:rsidRPr="00DD477B">
        <w:rPr>
          <w:rFonts w:ascii="Cambria" w:hAnsi="Cambria"/>
          <w:spacing w:val="-3"/>
          <w:sz w:val="20"/>
          <w:lang w:val="es-ES_tradnl"/>
        </w:rPr>
        <w:t xml:space="preserve"> …………………………………………………………………………………………………………………………......</w:t>
      </w:r>
      <w:r w:rsidR="00EC7F64" w:rsidRPr="00DD477B">
        <w:rPr>
          <w:rFonts w:ascii="Cambria" w:hAnsi="Cambria"/>
          <w:spacing w:val="-3"/>
          <w:sz w:val="20"/>
          <w:lang w:val="es-ES_tradnl"/>
        </w:rPr>
        <w:t>.......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...................</w:t>
      </w:r>
    </w:p>
    <w:p w:rsidR="00A876D4" w:rsidRPr="00DD477B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D.N.I. / Pasaporte número: ………………………………… de nacionalidad …………………………………………</w:t>
      </w:r>
      <w:r w:rsidR="00EC7F64" w:rsidRPr="00DD477B">
        <w:rPr>
          <w:rFonts w:ascii="Cambria" w:hAnsi="Cambria"/>
          <w:spacing w:val="-3"/>
          <w:sz w:val="20"/>
          <w:lang w:val="es-ES_tradnl"/>
        </w:rPr>
        <w:t>……...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...................</w:t>
      </w:r>
    </w:p>
    <w:p w:rsidR="005F11DD" w:rsidRPr="00DD477B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</w:p>
    <w:p w:rsidR="005F11DD" w:rsidRPr="00DD477B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DOMICILIO EN PARAGUAY</w:t>
      </w:r>
      <w:r w:rsidRPr="00DD477B">
        <w:rPr>
          <w:rFonts w:ascii="Cambria" w:hAnsi="Cambria"/>
          <w:spacing w:val="-3"/>
          <w:sz w:val="20"/>
          <w:lang w:val="es-ES_tradnl"/>
        </w:rPr>
        <w:t>:</w:t>
      </w:r>
    </w:p>
    <w:p w:rsidR="005F11DD" w:rsidRPr="00DD477B" w:rsidRDefault="00EC7F6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 xml:space="preserve">Domicilio: </w:t>
      </w:r>
      <w:r w:rsidR="00A876D4" w:rsidRPr="00DD477B">
        <w:rPr>
          <w:rFonts w:ascii="Cambria" w:hAnsi="Cambria"/>
          <w:spacing w:val="-3"/>
          <w:sz w:val="20"/>
          <w:lang w:val="es-ES_tradnl"/>
        </w:rPr>
        <w:t xml:space="preserve">Calle/Avda. </w:t>
      </w:r>
      <w:r w:rsidRPr="00DD477B">
        <w:rPr>
          <w:rFonts w:ascii="Cambria" w:hAnsi="Cambria"/>
          <w:spacing w:val="-3"/>
          <w:sz w:val="20"/>
          <w:lang w:val="es-ES_tradnl"/>
        </w:rPr>
        <w:t>………</w:t>
      </w:r>
      <w:proofErr w:type="gramStart"/>
      <w:r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Pr="00DD477B">
        <w:rPr>
          <w:rFonts w:ascii="Cambria" w:hAnsi="Cambria"/>
          <w:spacing w:val="-3"/>
          <w:sz w:val="20"/>
          <w:lang w:val="es-ES_tradnl"/>
        </w:rPr>
        <w:t>.</w:t>
      </w:r>
      <w:r w:rsidR="00A876D4" w:rsidRPr="00DD477B">
        <w:rPr>
          <w:rFonts w:ascii="Cambria" w:hAnsi="Cambria"/>
          <w:spacing w:val="-3"/>
          <w:sz w:val="20"/>
          <w:lang w:val="es-ES_tradnl"/>
        </w:rPr>
        <w:t>……………</w:t>
      </w:r>
      <w:r w:rsidRPr="00DD477B">
        <w:rPr>
          <w:rFonts w:ascii="Cambria" w:hAnsi="Cambria"/>
          <w:spacing w:val="-3"/>
          <w:sz w:val="20"/>
          <w:lang w:val="es-ES_tradnl"/>
        </w:rPr>
        <w:t>………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……………………………………………………………….. Nº…</w:t>
      </w:r>
      <w:proofErr w:type="gramStart"/>
      <w:r w:rsidR="005F11DD"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="005F11DD" w:rsidRPr="00DD477B">
        <w:rPr>
          <w:rFonts w:ascii="Cambria" w:hAnsi="Cambria"/>
          <w:spacing w:val="-3"/>
          <w:sz w:val="20"/>
          <w:lang w:val="es-ES_tradnl"/>
        </w:rPr>
        <w:t>. Piso</w:t>
      </w:r>
      <w:proofErr w:type="gramStart"/>
      <w:r w:rsidR="00A876D4"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="00A876D4" w:rsidRPr="00DD477B">
        <w:rPr>
          <w:rFonts w:ascii="Cambria" w:hAnsi="Cambria"/>
          <w:spacing w:val="-3"/>
          <w:sz w:val="20"/>
          <w:lang w:val="es-ES_tradnl"/>
        </w:rPr>
        <w:t xml:space="preserve">. </w:t>
      </w:r>
    </w:p>
    <w:p w:rsidR="005F11DD" w:rsidRPr="00DD477B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Barrio/Zona: …………</w:t>
      </w:r>
      <w:r w:rsidR="005F11DD" w:rsidRPr="00DD477B">
        <w:rPr>
          <w:rFonts w:ascii="Cambria" w:hAnsi="Cambria"/>
          <w:spacing w:val="-3"/>
          <w:sz w:val="20"/>
          <w:lang w:val="es-ES_tradnl"/>
        </w:rPr>
        <w:t xml:space="preserve">……………… </w:t>
      </w:r>
      <w:r w:rsidR="00E3292D" w:rsidRPr="00DD477B">
        <w:rPr>
          <w:rFonts w:ascii="Cambria" w:hAnsi="Cambria"/>
          <w:spacing w:val="-3"/>
          <w:sz w:val="20"/>
          <w:lang w:val="es-ES_tradnl"/>
        </w:rPr>
        <w:t>Ciudad: ……………………................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....</w:t>
      </w:r>
      <w:r w:rsidR="001057BA" w:rsidRPr="00DD477B">
        <w:rPr>
          <w:rFonts w:ascii="Cambria" w:hAnsi="Cambria"/>
          <w:spacing w:val="-3"/>
          <w:sz w:val="20"/>
          <w:lang w:val="es-ES_tradnl"/>
        </w:rPr>
        <w:t xml:space="preserve"> Departamento: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....</w:t>
      </w:r>
      <w:r w:rsidR="001057BA" w:rsidRPr="00DD477B">
        <w:rPr>
          <w:rFonts w:ascii="Cambria" w:hAnsi="Cambria"/>
          <w:spacing w:val="-3"/>
          <w:sz w:val="20"/>
          <w:lang w:val="es-ES_tradnl"/>
        </w:rPr>
        <w:t>........................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...................</w:t>
      </w:r>
      <w:r w:rsidR="00701007">
        <w:rPr>
          <w:rFonts w:ascii="Cambria" w:hAnsi="Cambria"/>
          <w:spacing w:val="-3"/>
          <w:sz w:val="20"/>
          <w:lang w:val="es-ES_tradnl"/>
        </w:rPr>
        <w:t>..</w:t>
      </w:r>
      <w:bookmarkStart w:id="0" w:name="_GoBack"/>
      <w:bookmarkEnd w:id="0"/>
      <w:r w:rsidR="00701007">
        <w:rPr>
          <w:rFonts w:ascii="Cambria" w:hAnsi="Cambria"/>
          <w:spacing w:val="-3"/>
          <w:sz w:val="20"/>
          <w:lang w:val="es-ES_tradnl"/>
        </w:rPr>
        <w:t>………….</w:t>
      </w:r>
    </w:p>
    <w:p w:rsidR="005F11DD" w:rsidRPr="00DD477B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 xml:space="preserve">Teléfono de contacto (indicando el prefijo): 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…………………………………………………………………………………………………</w:t>
      </w:r>
    </w:p>
    <w:p w:rsidR="00EC7F64" w:rsidRPr="00DD477B" w:rsidRDefault="00EC7F6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Correo electrónico: ………………………………………………………………………………………………………………………</w:t>
      </w:r>
      <w:r w:rsidR="005F11DD" w:rsidRPr="00DD477B">
        <w:rPr>
          <w:rFonts w:ascii="Cambria" w:hAnsi="Cambria"/>
          <w:spacing w:val="-3"/>
          <w:sz w:val="20"/>
          <w:lang w:val="es-ES_tradnl"/>
        </w:rPr>
        <w:t>………</w:t>
      </w:r>
      <w:proofErr w:type="gramStart"/>
      <w:r w:rsidR="005F11DD"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="005F11DD" w:rsidRPr="00DD477B">
        <w:rPr>
          <w:rFonts w:ascii="Cambria" w:hAnsi="Cambria"/>
          <w:spacing w:val="-3"/>
          <w:sz w:val="20"/>
          <w:lang w:val="es-ES_tradnl"/>
        </w:rPr>
        <w:t>.</w:t>
      </w:r>
    </w:p>
    <w:p w:rsidR="005F11DD" w:rsidRPr="00DD477B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</w:p>
    <w:p w:rsidR="005F11DD" w:rsidRPr="00DD477B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NUEVO DOMICILIO</w:t>
      </w:r>
      <w:r w:rsidRPr="00DD477B">
        <w:rPr>
          <w:rFonts w:ascii="Cambria" w:hAnsi="Cambria"/>
          <w:spacing w:val="-3"/>
          <w:sz w:val="20"/>
          <w:lang w:val="es-ES_tradnl"/>
        </w:rPr>
        <w:t>:</w:t>
      </w:r>
    </w:p>
    <w:p w:rsidR="00701007" w:rsidRDefault="005F11DD" w:rsidP="005F11D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Domicilio: Calle/Avda. ………</w:t>
      </w:r>
      <w:proofErr w:type="gramStart"/>
      <w:r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Pr="00DD477B">
        <w:rPr>
          <w:rFonts w:ascii="Cambria" w:hAnsi="Cambria"/>
          <w:spacing w:val="-3"/>
          <w:sz w:val="20"/>
          <w:lang w:val="es-ES_tradnl"/>
        </w:rPr>
        <w:t>.…………………………………………………………………</w:t>
      </w:r>
      <w:r w:rsidR="00CF4EFD" w:rsidRPr="00DD477B">
        <w:rPr>
          <w:rFonts w:ascii="Cambria" w:hAnsi="Cambria"/>
          <w:spacing w:val="-3"/>
          <w:sz w:val="20"/>
          <w:lang w:val="es-ES_tradnl"/>
        </w:rPr>
        <w:t>…………………</w:t>
      </w:r>
      <w:r w:rsidR="00701007">
        <w:rPr>
          <w:rFonts w:ascii="Cambria" w:hAnsi="Cambria"/>
          <w:spacing w:val="-3"/>
          <w:sz w:val="20"/>
          <w:lang w:val="es-ES_tradnl"/>
        </w:rPr>
        <w:t xml:space="preserve"> Nº</w:t>
      </w:r>
      <w:r w:rsidRPr="00DD477B">
        <w:rPr>
          <w:rFonts w:ascii="Cambria" w:hAnsi="Cambria"/>
          <w:spacing w:val="-3"/>
          <w:sz w:val="20"/>
          <w:lang w:val="es-ES_tradnl"/>
        </w:rPr>
        <w:t>…</w:t>
      </w:r>
      <w:proofErr w:type="gramStart"/>
      <w:r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Pr="00DD477B">
        <w:rPr>
          <w:rFonts w:ascii="Cambria" w:hAnsi="Cambria"/>
          <w:spacing w:val="-3"/>
          <w:sz w:val="20"/>
          <w:lang w:val="es-ES_tradnl"/>
        </w:rPr>
        <w:t xml:space="preserve">. Piso </w:t>
      </w:r>
      <w:proofErr w:type="gramStart"/>
      <w:r w:rsidRPr="00DD477B">
        <w:rPr>
          <w:rFonts w:ascii="Cambria" w:hAnsi="Cambria"/>
          <w:spacing w:val="-3"/>
          <w:sz w:val="20"/>
          <w:lang w:val="es-ES_tradnl"/>
        </w:rPr>
        <w:t>…….</w:t>
      </w:r>
      <w:proofErr w:type="gramEnd"/>
      <w:r w:rsidRPr="00DD477B">
        <w:rPr>
          <w:rFonts w:ascii="Cambria" w:hAnsi="Cambria"/>
          <w:spacing w:val="-3"/>
          <w:sz w:val="20"/>
          <w:lang w:val="es-ES_tradnl"/>
        </w:rPr>
        <w:t xml:space="preserve">. </w:t>
      </w:r>
    </w:p>
    <w:p w:rsidR="00CF4EFD" w:rsidRPr="00DD477B" w:rsidRDefault="005F11DD" w:rsidP="005F11D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Barrio/Zona: ……………………………… Ciudad: ……………………………......................</w:t>
      </w:r>
      <w:r w:rsidR="00CF4EFD" w:rsidRPr="00DD477B">
        <w:rPr>
          <w:rFonts w:ascii="Cambria" w:hAnsi="Cambria"/>
          <w:spacing w:val="-3"/>
          <w:sz w:val="20"/>
          <w:lang w:val="es-ES_tradnl"/>
        </w:rPr>
        <w:t xml:space="preserve">..... </w:t>
      </w:r>
      <w:proofErr w:type="gramStart"/>
      <w:r w:rsidR="007B61ED" w:rsidRPr="00DD477B">
        <w:rPr>
          <w:rFonts w:ascii="Cambria" w:hAnsi="Cambria"/>
          <w:spacing w:val="-3"/>
          <w:sz w:val="20"/>
          <w:lang w:val="es-ES_tradnl"/>
        </w:rPr>
        <w:t>País</w:t>
      </w:r>
      <w:r w:rsidR="00CF4EFD" w:rsidRPr="00DD477B">
        <w:rPr>
          <w:rFonts w:ascii="Cambria" w:hAnsi="Cambria"/>
          <w:spacing w:val="-3"/>
          <w:sz w:val="20"/>
          <w:lang w:val="es-ES_tradnl"/>
        </w:rPr>
        <w:t>:…</w:t>
      </w:r>
      <w:proofErr w:type="gramEnd"/>
      <w:r w:rsidR="00CF4EFD" w:rsidRPr="00DD477B">
        <w:rPr>
          <w:rFonts w:ascii="Cambria" w:hAnsi="Cambria"/>
          <w:spacing w:val="-3"/>
          <w:sz w:val="20"/>
          <w:lang w:val="es-ES_tradnl"/>
        </w:rPr>
        <w:t>………………………………</w:t>
      </w:r>
      <w:r w:rsidRPr="00DD477B">
        <w:rPr>
          <w:rFonts w:ascii="Cambria" w:hAnsi="Cambria"/>
          <w:spacing w:val="-3"/>
          <w:sz w:val="20"/>
          <w:lang w:val="es-ES_tradnl"/>
        </w:rPr>
        <w:t xml:space="preserve"> </w:t>
      </w:r>
      <w:r w:rsidR="00701007">
        <w:rPr>
          <w:rFonts w:ascii="Cambria" w:hAnsi="Cambria"/>
          <w:spacing w:val="-3"/>
          <w:sz w:val="20"/>
          <w:lang w:val="es-ES_tradnl"/>
        </w:rPr>
        <w:t>…….</w:t>
      </w:r>
    </w:p>
    <w:p w:rsidR="005F11DD" w:rsidRPr="00DD477B" w:rsidRDefault="005F11DD" w:rsidP="005F11D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spacing w:val="-3"/>
          <w:sz w:val="20"/>
          <w:lang w:val="es-ES_tradnl"/>
        </w:rPr>
        <w:t>Teléfono de contacto (indicando el prefijo): …………………………………………………………………</w:t>
      </w:r>
      <w:r w:rsidR="007B61ED" w:rsidRPr="00DD477B">
        <w:rPr>
          <w:rFonts w:ascii="Cambria" w:hAnsi="Cambria"/>
          <w:spacing w:val="-3"/>
          <w:sz w:val="20"/>
          <w:lang w:val="es-ES_tradnl"/>
        </w:rPr>
        <w:t>……………</w:t>
      </w:r>
      <w:r w:rsidRPr="00DD477B">
        <w:rPr>
          <w:rFonts w:ascii="Cambria" w:hAnsi="Cambria"/>
          <w:spacing w:val="-3"/>
          <w:sz w:val="20"/>
          <w:lang w:val="es-ES_tradnl"/>
        </w:rPr>
        <w:t>…………………</w:t>
      </w:r>
    </w:p>
    <w:p w:rsidR="005F11DD" w:rsidRPr="00DD477B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</w:p>
    <w:p w:rsidR="00502A73" w:rsidRPr="00DD477B" w:rsidRDefault="005F11DD" w:rsidP="00E3292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b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INSCRITO COMO RESIDENTE EN LA EMBAJADA DE ESPAÑA EN ASUNCIÓN (PARAGUAY), SOLICITA SU BAJA CONSULAR EN EL MISMO</w:t>
      </w:r>
      <w:r w:rsidR="00AF6046" w:rsidRPr="00DD477B">
        <w:rPr>
          <w:rFonts w:ascii="Cambria" w:hAnsi="Cambria"/>
          <w:b/>
          <w:spacing w:val="-3"/>
          <w:sz w:val="20"/>
          <w:lang w:val="es-ES_tradnl"/>
        </w:rPr>
        <w:t>, CANTIDAD ………… DE CERTIFICADO(S), A LOS EFECTOS DE:</w:t>
      </w:r>
    </w:p>
    <w:p w:rsidR="00AF6046" w:rsidRPr="00DD477B" w:rsidRDefault="00AF6046" w:rsidP="00E3292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b/>
          <w:spacing w:val="-3"/>
          <w:sz w:val="20"/>
          <w:lang w:val="es-ES_tradnl"/>
        </w:rPr>
      </w:pPr>
    </w:p>
    <w:p w:rsidR="00E3292D" w:rsidRPr="00DD477B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noProof/>
          <w:snapToGrid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88900</wp:posOffset>
                </wp:positionV>
                <wp:extent cx="146050" cy="13843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D9B0" id="Rectangle 15" o:spid="_x0000_s1026" style="position:absolute;margin-left:13.05pt;margin-top:7pt;width:11.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kSIQIAADw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"/>
            </w:pict>
          </mc:Fallback>
        </mc:AlternateContent>
      </w:r>
      <w:r w:rsidR="00AF6046" w:rsidRPr="00DD477B">
        <w:rPr>
          <w:rFonts w:ascii="Cambria" w:hAnsi="Cambria"/>
          <w:noProof/>
          <w:snapToGrid/>
          <w:spacing w:val="-3"/>
          <w:sz w:val="20"/>
        </w:rPr>
        <w:t>EMPADRONAMIENTO EN EL AYUNTAMIENTO</w:t>
      </w:r>
    </w:p>
    <w:p w:rsidR="00E3292D" w:rsidRPr="00DD477B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noProof/>
          <w:snapToGrid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82550</wp:posOffset>
                </wp:positionV>
                <wp:extent cx="146050" cy="13843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3827" id="Rectangle 16" o:spid="_x0000_s1026" style="position:absolute;margin-left:12.9pt;margin-top:6.5pt;width:11.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iBIg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"/>
            </w:pict>
          </mc:Fallback>
        </mc:AlternateContent>
      </w:r>
      <w:r w:rsidR="00E3292D" w:rsidRPr="00DD477B">
        <w:rPr>
          <w:rFonts w:ascii="Cambria" w:hAnsi="Cambria"/>
          <w:spacing w:val="-3"/>
          <w:sz w:val="20"/>
          <w:lang w:val="es-ES_tradnl"/>
        </w:rPr>
        <w:t>TRÁMITES BANCARIOS</w:t>
      </w:r>
    </w:p>
    <w:p w:rsidR="00E3292D" w:rsidRPr="00DD477B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noProof/>
          <w:snapToGrid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70485</wp:posOffset>
                </wp:positionV>
                <wp:extent cx="146050" cy="13843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340E" id="Rectangle 17" o:spid="_x0000_s1026" style="position:absolute;margin-left:13.35pt;margin-top:5.55pt;width:11.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qPIg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"/>
            </w:pict>
          </mc:Fallback>
        </mc:AlternateContent>
      </w:r>
      <w:r w:rsidR="00E3292D" w:rsidRPr="00DD477B">
        <w:rPr>
          <w:rFonts w:ascii="Cambria" w:hAnsi="Cambria"/>
          <w:spacing w:val="-3"/>
          <w:sz w:val="20"/>
          <w:lang w:val="es-ES_tradnl"/>
        </w:rPr>
        <w:t>OTROS (Indicar el motivo) ……………………………………………………………………………………………</w:t>
      </w:r>
      <w:r w:rsidR="00701007">
        <w:rPr>
          <w:rFonts w:ascii="Cambria" w:hAnsi="Cambria"/>
          <w:spacing w:val="-3"/>
          <w:sz w:val="20"/>
          <w:lang w:val="es-ES_tradnl"/>
        </w:rPr>
        <w:t>………………………</w:t>
      </w:r>
    </w:p>
    <w:p w:rsidR="00DD477B" w:rsidRPr="00DD477B" w:rsidRDefault="00DD477B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0"/>
          <w:lang w:val="es-ES_tradnl"/>
        </w:rPr>
      </w:pPr>
    </w:p>
    <w:p w:rsidR="00DD477B" w:rsidRPr="00DD477B" w:rsidRDefault="00DD477B" w:rsidP="00DD477B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b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RECOGIDA EN:</w:t>
      </w:r>
    </w:p>
    <w:p w:rsidR="00DD477B" w:rsidRPr="00DD477B" w:rsidRDefault="00DD477B" w:rsidP="00DD477B">
      <w:pPr>
        <w:tabs>
          <w:tab w:val="left" w:pos="-720"/>
        </w:tabs>
        <w:suppressAutoHyphens/>
        <w:spacing w:line="400" w:lineRule="exact"/>
        <w:ind w:left="567"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noProof/>
          <w:snapToGrid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73660</wp:posOffset>
                </wp:positionV>
                <wp:extent cx="139065" cy="141605"/>
                <wp:effectExtent l="5715" t="6985" r="7620" b="1333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683D5" id="Rectángulo 10" o:spid="_x0000_s1026" style="position:absolute;margin-left:13.95pt;margin-top:5.8pt;width:10.95pt;height:1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"/>
            </w:pict>
          </mc:Fallback>
        </mc:AlternateContent>
      </w:r>
      <w:r w:rsidRPr="00DD477B">
        <w:rPr>
          <w:rFonts w:ascii="Cambria" w:hAnsi="Cambria"/>
          <w:spacing w:val="-3"/>
          <w:sz w:val="20"/>
          <w:lang w:val="es-ES_tradnl"/>
        </w:rPr>
        <w:t>EMBAJADA ESPAÑA EN ASUNCÍON (</w:t>
      </w:r>
      <w:proofErr w:type="gramStart"/>
      <w:r w:rsidRPr="00DD477B">
        <w:rPr>
          <w:rFonts w:ascii="Cambria" w:hAnsi="Cambria"/>
          <w:spacing w:val="-3"/>
          <w:sz w:val="20"/>
          <w:lang w:val="es-ES_tradnl"/>
        </w:rPr>
        <w:t>Lunes</w:t>
      </w:r>
      <w:proofErr w:type="gramEnd"/>
      <w:r w:rsidRPr="00DD477B">
        <w:rPr>
          <w:rFonts w:ascii="Cambria" w:hAnsi="Cambria"/>
          <w:spacing w:val="-3"/>
          <w:sz w:val="20"/>
          <w:lang w:val="es-ES_tradnl"/>
        </w:rPr>
        <w:t xml:space="preserve"> a viernes de 11:30 a 12:30 sin necesidad de cita previa)</w:t>
      </w:r>
    </w:p>
    <w:p w:rsidR="00DD477B" w:rsidRPr="00DD477B" w:rsidRDefault="00DD477B" w:rsidP="00DD477B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0"/>
          <w:lang w:val="es-ES_tradnl"/>
        </w:rPr>
      </w:pPr>
      <w:r w:rsidRPr="00DD477B">
        <w:rPr>
          <w:rFonts w:ascii="Cambria" w:hAnsi="Cambria"/>
          <w:noProof/>
          <w:snapToGrid/>
          <w:color w:val="FFFFFF"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97155</wp:posOffset>
                </wp:positionV>
                <wp:extent cx="148590" cy="127635"/>
                <wp:effectExtent l="5715" t="11430" r="7620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890F" id="Rectángulo 9" o:spid="_x0000_s1026" style="position:absolute;margin-left:13.95pt;margin-top:7.65pt;width:11.7pt;height:1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"/>
            </w:pict>
          </mc:Fallback>
        </mc:AlternateContent>
      </w:r>
      <w:r w:rsidRPr="00DD477B">
        <w:rPr>
          <w:rFonts w:ascii="Cambria" w:hAnsi="Cambria"/>
          <w:color w:val="FFFFFF"/>
          <w:spacing w:val="-3"/>
          <w:sz w:val="20"/>
          <w:lang w:val="es-ES_tradnl"/>
        </w:rPr>
        <w:t xml:space="preserve">               </w:t>
      </w:r>
      <w:r w:rsidRPr="00DD477B">
        <w:rPr>
          <w:rFonts w:ascii="Cambria" w:hAnsi="Cambria"/>
          <w:spacing w:val="-3"/>
          <w:sz w:val="20"/>
          <w:lang w:val="es-ES_tradnl"/>
        </w:rPr>
        <w:t xml:space="preserve">VICECONSULADO EN………………………………………………………………………………………………………………………………. </w:t>
      </w:r>
    </w:p>
    <w:p w:rsidR="00DD477B" w:rsidRPr="00DD477B" w:rsidRDefault="00DD477B" w:rsidP="00DD477B">
      <w:pPr>
        <w:tabs>
          <w:tab w:val="left" w:pos="-720"/>
        </w:tabs>
        <w:suppressAutoHyphens/>
        <w:ind w:right="284"/>
        <w:jc w:val="both"/>
        <w:rPr>
          <w:rFonts w:ascii="Cambria" w:hAnsi="Cambria"/>
          <w:b/>
          <w:spacing w:val="-3"/>
          <w:sz w:val="20"/>
          <w:lang w:val="es-ES_tradnl"/>
        </w:rPr>
      </w:pPr>
    </w:p>
    <w:p w:rsidR="00DD477B" w:rsidRPr="00DD477B" w:rsidRDefault="00DD477B" w:rsidP="00DD477B">
      <w:pPr>
        <w:tabs>
          <w:tab w:val="left" w:pos="-720"/>
        </w:tabs>
        <w:suppressAutoHyphens/>
        <w:ind w:right="284"/>
        <w:jc w:val="both"/>
        <w:rPr>
          <w:rFonts w:ascii="Cambria" w:hAnsi="Cambria"/>
          <w:b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 xml:space="preserve">OBS.: Deberá comparecer para la recogida después de la notificación por parte de la Oficina correspondiente. </w:t>
      </w:r>
    </w:p>
    <w:p w:rsidR="00BB51F5" w:rsidRPr="00DD477B" w:rsidRDefault="00BB51F5" w:rsidP="00502A73">
      <w:pPr>
        <w:tabs>
          <w:tab w:val="left" w:pos="-720"/>
        </w:tabs>
        <w:suppressAutoHyphens/>
        <w:spacing w:line="400" w:lineRule="exact"/>
        <w:ind w:right="284"/>
        <w:jc w:val="right"/>
        <w:rPr>
          <w:rFonts w:ascii="Cambria" w:hAnsi="Cambria"/>
          <w:b/>
          <w:spacing w:val="-3"/>
          <w:sz w:val="20"/>
          <w:lang w:val="es-ES_tradnl"/>
        </w:rPr>
      </w:pPr>
    </w:p>
    <w:p w:rsidR="00DD477B" w:rsidRDefault="00DD477B" w:rsidP="00FD5EA7">
      <w:pPr>
        <w:tabs>
          <w:tab w:val="left" w:pos="-720"/>
          <w:tab w:val="right" w:pos="10064"/>
        </w:tabs>
        <w:suppressAutoHyphens/>
        <w:spacing w:line="400" w:lineRule="exact"/>
        <w:ind w:right="284"/>
        <w:rPr>
          <w:rFonts w:ascii="Cambria" w:hAnsi="Cambria"/>
          <w:b/>
          <w:spacing w:val="-3"/>
          <w:sz w:val="20"/>
          <w:lang w:val="es-ES_tradnl"/>
        </w:rPr>
      </w:pPr>
    </w:p>
    <w:p w:rsidR="00502A73" w:rsidRPr="00DD477B" w:rsidRDefault="00FD5EA7" w:rsidP="00FD5EA7">
      <w:pPr>
        <w:tabs>
          <w:tab w:val="left" w:pos="-720"/>
          <w:tab w:val="right" w:pos="10064"/>
        </w:tabs>
        <w:suppressAutoHyphens/>
        <w:spacing w:line="400" w:lineRule="exact"/>
        <w:ind w:right="284"/>
        <w:rPr>
          <w:rFonts w:ascii="Cambria" w:hAnsi="Cambria"/>
          <w:b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En Asunción, a ……… de …………………………. de …………….</w:t>
      </w:r>
      <w:r w:rsidRPr="00DD477B">
        <w:rPr>
          <w:rFonts w:ascii="Cambria" w:hAnsi="Cambria"/>
          <w:b/>
          <w:spacing w:val="-3"/>
          <w:sz w:val="20"/>
          <w:lang w:val="es-ES_tradnl"/>
        </w:rPr>
        <w:tab/>
      </w:r>
      <w:r w:rsidR="00502A73" w:rsidRPr="00DD477B">
        <w:rPr>
          <w:rFonts w:ascii="Cambria" w:hAnsi="Cambria"/>
          <w:b/>
          <w:spacing w:val="-3"/>
          <w:sz w:val="20"/>
          <w:lang w:val="es-ES_tradnl"/>
        </w:rPr>
        <w:t>Firma: ………………………………………………….</w:t>
      </w:r>
    </w:p>
    <w:p w:rsidR="00FD5EA7" w:rsidRPr="00DD477B" w:rsidRDefault="00FD5EA7" w:rsidP="00FD5EA7">
      <w:pPr>
        <w:tabs>
          <w:tab w:val="left" w:pos="-720"/>
        </w:tabs>
        <w:suppressAutoHyphens/>
        <w:spacing w:line="400" w:lineRule="exact"/>
        <w:ind w:right="284"/>
        <w:jc w:val="center"/>
        <w:rPr>
          <w:rFonts w:ascii="Cambria" w:hAnsi="Cambria"/>
          <w:b/>
          <w:spacing w:val="-3"/>
          <w:sz w:val="20"/>
          <w:lang w:val="es-ES_tradnl"/>
        </w:rPr>
      </w:pPr>
    </w:p>
    <w:p w:rsidR="00DD477B" w:rsidRDefault="00DD477B" w:rsidP="00DD477B">
      <w:pPr>
        <w:tabs>
          <w:tab w:val="left" w:pos="-720"/>
        </w:tabs>
        <w:suppressAutoHyphens/>
        <w:ind w:right="284"/>
        <w:jc w:val="center"/>
        <w:rPr>
          <w:rFonts w:ascii="Cambria" w:hAnsi="Cambria"/>
          <w:b/>
          <w:spacing w:val="-3"/>
          <w:sz w:val="20"/>
          <w:lang w:val="es-ES_tradnl"/>
        </w:rPr>
      </w:pPr>
    </w:p>
    <w:p w:rsidR="00DD477B" w:rsidRPr="00DD477B" w:rsidRDefault="00DD477B" w:rsidP="00DD477B">
      <w:pPr>
        <w:tabs>
          <w:tab w:val="left" w:pos="-720"/>
        </w:tabs>
        <w:suppressAutoHyphens/>
        <w:ind w:right="284"/>
        <w:jc w:val="center"/>
        <w:rPr>
          <w:rFonts w:ascii="Cambria" w:hAnsi="Cambria"/>
          <w:b/>
          <w:spacing w:val="-3"/>
          <w:sz w:val="20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 xml:space="preserve">La petición deberá ser firmada por el titular, o, en su caso, por su representante, acompañada </w:t>
      </w:r>
    </w:p>
    <w:p w:rsidR="00DD477B" w:rsidRDefault="00DD477B" w:rsidP="00D320FC">
      <w:pPr>
        <w:tabs>
          <w:tab w:val="left" w:pos="-720"/>
        </w:tabs>
        <w:suppressAutoHyphens/>
        <w:ind w:right="284"/>
        <w:jc w:val="center"/>
        <w:rPr>
          <w:rFonts w:ascii="Cambria" w:hAnsi="Cambria"/>
          <w:b/>
          <w:spacing w:val="-3"/>
          <w:sz w:val="22"/>
          <w:szCs w:val="22"/>
          <w:lang w:val="es-ES_tradnl"/>
        </w:rPr>
      </w:pPr>
      <w:r w:rsidRPr="00DD477B">
        <w:rPr>
          <w:rFonts w:ascii="Cambria" w:hAnsi="Cambria"/>
          <w:b/>
          <w:spacing w:val="-3"/>
          <w:sz w:val="20"/>
          <w:lang w:val="es-ES_tradnl"/>
        </w:rPr>
        <w:t>de la oportuna autorización.</w:t>
      </w:r>
    </w:p>
    <w:sectPr w:rsidR="00DD477B" w:rsidSect="00364A4A">
      <w:headerReference w:type="default" r:id="rId10"/>
      <w:endnotePr>
        <w:numFmt w:val="decimal"/>
      </w:endnotePr>
      <w:type w:val="continuous"/>
      <w:pgSz w:w="11906" w:h="16838"/>
      <w:pgMar w:top="624" w:right="424" w:bottom="709" w:left="1134" w:header="28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35" w:rsidRDefault="002F3D35">
      <w:pPr>
        <w:spacing w:line="20" w:lineRule="exact"/>
      </w:pPr>
    </w:p>
  </w:endnote>
  <w:endnote w:type="continuationSeparator" w:id="0">
    <w:p w:rsidR="002F3D35" w:rsidRDefault="002F3D35">
      <w:r>
        <w:t xml:space="preserve"> </w:t>
      </w:r>
    </w:p>
  </w:endnote>
  <w:endnote w:type="continuationNotice" w:id="1">
    <w:p w:rsidR="002F3D35" w:rsidRDefault="002F3D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35" w:rsidRDefault="002F3D35">
      <w:r>
        <w:separator/>
      </w:r>
    </w:p>
  </w:footnote>
  <w:footnote w:type="continuationSeparator" w:id="0">
    <w:p w:rsidR="002F3D35" w:rsidRDefault="002F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84" w:rsidRDefault="00D201F4" w:rsidP="00B43684">
    <w:pPr>
      <w:rPr>
        <w:spacing w:val="-3"/>
        <w:sz w:val="20"/>
        <w:lang w:val="es-ES_tradnl"/>
      </w:rPr>
    </w:pPr>
    <w:r>
      <w:rPr>
        <w:noProof/>
        <w:snapToGrid/>
        <w:spacing w:val="-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B505F" wp14:editId="03C72588">
              <wp:simplePos x="0" y="0"/>
              <wp:positionH relativeFrom="column">
                <wp:posOffset>3620260</wp:posOffset>
              </wp:positionH>
              <wp:positionV relativeFrom="paragraph">
                <wp:posOffset>29675</wp:posOffset>
              </wp:positionV>
              <wp:extent cx="2527935" cy="1041400"/>
              <wp:effectExtent l="0" t="0" r="24765" b="2540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793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1F4" w:rsidRPr="00C47ECC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Embajada de España en Asunción (Paraguay)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Sección consular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Calle Juan XXIII nº 2581, Edificio </w:t>
                          </w:r>
                          <w:proofErr w:type="spellStart"/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Sky</w:t>
                          </w:r>
                          <w:proofErr w:type="spellEnd"/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Park, Torre 2, Piso 17, Asunción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47EC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Tfno</w:t>
                          </w:r>
                          <w:proofErr w:type="spellEnd"/>
                          <w:r w:rsidRPr="00C47EC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: +595 972 431 100/ +595 971 265 688 </w:t>
                          </w:r>
                        </w:p>
                        <w:p w:rsidR="00D201F4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color w:val="365F9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D44AC5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emb.asuncion.sc@maec.es</w:t>
                            </w:r>
                          </w:hyperlink>
                        </w:p>
                        <w:p w:rsidR="00D201F4" w:rsidRPr="008539B6" w:rsidRDefault="00D201F4" w:rsidP="00EA118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B505F" id="Rectángulo 2" o:spid="_x0000_s1026" style="position:absolute;margin-left:285.05pt;margin-top:2.35pt;width:199.0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">
              <v:textbox>
                <w:txbxContent>
                  <w:p w:rsidR="00D201F4" w:rsidRPr="00C47ECC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Embajada de España en Asunción (Paraguay)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Sección consular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Calle Juan XXIII nº 2581, Edificio </w:t>
                    </w:r>
                    <w:proofErr w:type="spellStart"/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Sky</w:t>
                    </w:r>
                    <w:proofErr w:type="spellEnd"/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Park, Torre 2, Piso 17, Asunción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47ECC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Tfno</w:t>
                    </w:r>
                    <w:proofErr w:type="spellEnd"/>
                    <w:r w:rsidRPr="00C47ECC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 xml:space="preserve">: +595 972 431 100/ +595 971 265 688 </w:t>
                    </w:r>
                  </w:p>
                  <w:p w:rsidR="00D201F4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color w:val="365F9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6"/>
                        <w:szCs w:val="16"/>
                        <w:lang w:val="en-US"/>
                      </w:rPr>
                      <w:t xml:space="preserve">Email: </w:t>
                    </w:r>
                    <w:hyperlink r:id="rId2" w:history="1">
                      <w:r w:rsidRPr="00D44AC5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emb.asuncion.sc@maec.es</w:t>
                      </w:r>
                    </w:hyperlink>
                  </w:p>
                  <w:p w:rsidR="00D201F4" w:rsidRPr="008539B6" w:rsidRDefault="00D201F4" w:rsidP="00EA118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960B56">
      <w:rPr>
        <w:noProof/>
        <w:snapToGrid/>
        <w:spacing w:val="-3"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F10D89" wp14:editId="28A113A4">
              <wp:simplePos x="0" y="0"/>
              <wp:positionH relativeFrom="column">
                <wp:posOffset>22225</wp:posOffset>
              </wp:positionH>
              <wp:positionV relativeFrom="paragraph">
                <wp:posOffset>32385</wp:posOffset>
              </wp:positionV>
              <wp:extent cx="2400300" cy="1040765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40765"/>
                        <a:chOff x="432" y="720"/>
                        <a:chExt cx="3744" cy="1320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584" y="1152"/>
                          <a:ext cx="2592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6D4" w:rsidRPr="00C22AD1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MINISTERIO</w:t>
                            </w:r>
                          </w:p>
                          <w:p w:rsidR="00A876D4" w:rsidRDefault="00A876D4" w:rsidP="008D14ED">
                            <w:pPr>
                              <w:ind w:left="180" w:right="-195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ASUNTOS EXTERIORES</w:t>
                            </w:r>
                            <w:r w:rsidR="008D14E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, UNIÓN EUROPEA </w:t>
                            </w: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Y  COOPERACIÓN</w:t>
                            </w: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Pr="00C22AD1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Pr="00B138A7" w:rsidRDefault="00A876D4" w:rsidP="00A876D4">
                            <w:pPr>
                              <w:ind w:left="180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10D89" id="Group 4" o:spid="_x0000_s1027" style="position:absolute;margin-left:1.75pt;margin-top:2.55pt;width:189pt;height:81.95pt;z-index:251656704" coordorigin="432,720" coordsize="3744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584;top:1152;width:259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A876D4" w:rsidRPr="00C22AD1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MINISTERIO</w:t>
                      </w:r>
                    </w:p>
                    <w:p w:rsidR="00A876D4" w:rsidRDefault="00A876D4" w:rsidP="008D14ED">
                      <w:pPr>
                        <w:ind w:left="180" w:right="-195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DE </w:t>
                      </w: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ASUNTOS EXTERIORES</w:t>
                      </w:r>
                      <w:r w:rsidR="008D14E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, UNIÓN EUROPEA </w:t>
                      </w: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Y  COOPERACIÓN</w:t>
                      </w: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Pr="00C22AD1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Pr="00B138A7" w:rsidRDefault="00A876D4" w:rsidP="00A876D4">
                      <w:pPr>
                        <w:ind w:left="180"/>
                        <w:rPr>
                          <w:szCs w:val="17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:rsidR="00A876D4" w:rsidRDefault="00A876D4" w:rsidP="00A876D4">
    <w:pPr>
      <w:jc w:val="center"/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346B1F" w:rsidP="00B43684">
    <w:pPr>
      <w:rPr>
        <w:spacing w:val="-3"/>
        <w:sz w:val="20"/>
        <w:lang w:val="es-ES_tradnl"/>
      </w:rPr>
    </w:pPr>
    <w:r>
      <w:rPr>
        <w:noProof/>
        <w:snapToGrid/>
        <w:spacing w:val="-3"/>
        <w:sz w:val="20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4125444F" wp14:editId="4DBA5507">
              <wp:simplePos x="0" y="0"/>
              <wp:positionH relativeFrom="column">
                <wp:posOffset>170815</wp:posOffset>
              </wp:positionH>
              <wp:positionV relativeFrom="paragraph">
                <wp:posOffset>1270</wp:posOffset>
              </wp:positionV>
              <wp:extent cx="1577340" cy="699135"/>
              <wp:effectExtent l="0" t="0" r="381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6D4" w:rsidRDefault="00A876D4" w:rsidP="00A876D4">
                          <w:pPr>
                            <w:ind w:left="-180" w:right="-465"/>
                            <w:jc w:val="center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___________</w:t>
                          </w:r>
                        </w:p>
                        <w:p w:rsidR="00A876D4" w:rsidRPr="009D0257" w:rsidRDefault="00A876D4" w:rsidP="00A876D4">
                          <w:pPr>
                            <w:ind w:left="-180" w:right="-465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A876D4" w:rsidRDefault="00A876D4" w:rsidP="00A876D4">
                          <w:pPr>
                            <w:ind w:left="-180" w:right="-465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Embajada de España</w:t>
                          </w:r>
                        </w:p>
                        <w:p w:rsidR="00A876D4" w:rsidRPr="009D0257" w:rsidRDefault="00A876D4" w:rsidP="00A876D4">
                          <w:pPr>
                            <w:ind w:left="-180" w:right="-465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ASUNCIÓN.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5444F" id="Text Box 7" o:spid="_x0000_s1030" type="#_x0000_t202" style="position:absolute;margin-left:13.45pt;margin-top:.1pt;width:124.2pt;height:55.0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" stroked="f">
              <v:textbox>
                <w:txbxContent>
                  <w:p w:rsidR="00A876D4" w:rsidRDefault="00A876D4" w:rsidP="00A876D4">
                    <w:pPr>
                      <w:ind w:left="-180" w:right="-465"/>
                      <w:jc w:val="center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___________</w:t>
                    </w:r>
                  </w:p>
                  <w:p w:rsidR="00A876D4" w:rsidRPr="009D0257" w:rsidRDefault="00A876D4" w:rsidP="00A876D4">
                    <w:pPr>
                      <w:ind w:left="-180" w:right="-465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A876D4" w:rsidRDefault="00A876D4" w:rsidP="00A876D4">
                    <w:pPr>
                      <w:ind w:left="-180" w:right="-465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Embajada de España</w:t>
                    </w:r>
                  </w:p>
                  <w:p w:rsidR="00A876D4" w:rsidRPr="009D0257" w:rsidRDefault="00A876D4" w:rsidP="00A876D4">
                    <w:pPr>
                      <w:ind w:left="-180" w:right="-465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ASUNCIÓN.</w:t>
                    </w:r>
                  </w:p>
                </w:txbxContent>
              </v:textbox>
            </v:shape>
          </w:pict>
        </mc:Fallback>
      </mc:AlternateContent>
    </w: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A876D4">
    <w:pPr>
      <w:tabs>
        <w:tab w:val="left" w:pos="2417"/>
      </w:tabs>
      <w:rPr>
        <w:spacing w:val="-3"/>
        <w:sz w:val="20"/>
        <w:lang w:val="es-ES_tradnl"/>
      </w:rPr>
    </w:pPr>
    <w:r>
      <w:rPr>
        <w:spacing w:val="-3"/>
        <w:sz w:val="20"/>
        <w:lang w:val="es-ES_tradnl"/>
      </w:rPr>
      <w:tab/>
    </w: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504_"/>
      </v:shape>
    </w:pict>
  </w:numPicBullet>
  <w:abstractNum w:abstractNumId="0" w15:restartNumberingAfterBreak="0">
    <w:nsid w:val="0A754FA8"/>
    <w:multiLevelType w:val="hybridMultilevel"/>
    <w:tmpl w:val="3C06346A"/>
    <w:lvl w:ilvl="0" w:tplc="D3FC2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0"/>
    <w:rsid w:val="00050DA3"/>
    <w:rsid w:val="000B7B3B"/>
    <w:rsid w:val="001057BA"/>
    <w:rsid w:val="001276A4"/>
    <w:rsid w:val="001A3737"/>
    <w:rsid w:val="001B296A"/>
    <w:rsid w:val="001B5E9E"/>
    <w:rsid w:val="00293033"/>
    <w:rsid w:val="002B001A"/>
    <w:rsid w:val="002B2162"/>
    <w:rsid w:val="002F3D35"/>
    <w:rsid w:val="002F7731"/>
    <w:rsid w:val="0030511A"/>
    <w:rsid w:val="00325C47"/>
    <w:rsid w:val="003355E3"/>
    <w:rsid w:val="00346B1F"/>
    <w:rsid w:val="00352D0F"/>
    <w:rsid w:val="00364A4A"/>
    <w:rsid w:val="003A5988"/>
    <w:rsid w:val="00400660"/>
    <w:rsid w:val="004118DB"/>
    <w:rsid w:val="00446230"/>
    <w:rsid w:val="00464170"/>
    <w:rsid w:val="0048190F"/>
    <w:rsid w:val="004A260A"/>
    <w:rsid w:val="004D16C1"/>
    <w:rsid w:val="004D511F"/>
    <w:rsid w:val="00502A73"/>
    <w:rsid w:val="00503519"/>
    <w:rsid w:val="00591BD9"/>
    <w:rsid w:val="005B15B4"/>
    <w:rsid w:val="005C24F2"/>
    <w:rsid w:val="005F11DD"/>
    <w:rsid w:val="00633E75"/>
    <w:rsid w:val="00664438"/>
    <w:rsid w:val="00671B8A"/>
    <w:rsid w:val="006E7C40"/>
    <w:rsid w:val="00701007"/>
    <w:rsid w:val="0075478C"/>
    <w:rsid w:val="007B61ED"/>
    <w:rsid w:val="007C7902"/>
    <w:rsid w:val="007D6753"/>
    <w:rsid w:val="00810B36"/>
    <w:rsid w:val="00834A36"/>
    <w:rsid w:val="00877712"/>
    <w:rsid w:val="008D14ED"/>
    <w:rsid w:val="008E0956"/>
    <w:rsid w:val="008E3154"/>
    <w:rsid w:val="00903443"/>
    <w:rsid w:val="009325C3"/>
    <w:rsid w:val="00955FA7"/>
    <w:rsid w:val="00960B56"/>
    <w:rsid w:val="0098243A"/>
    <w:rsid w:val="009D1B6A"/>
    <w:rsid w:val="009E62CE"/>
    <w:rsid w:val="009F5D78"/>
    <w:rsid w:val="00A26F33"/>
    <w:rsid w:val="00A63803"/>
    <w:rsid w:val="00A67E61"/>
    <w:rsid w:val="00A876D4"/>
    <w:rsid w:val="00A922DB"/>
    <w:rsid w:val="00AB06E6"/>
    <w:rsid w:val="00AC06F0"/>
    <w:rsid w:val="00AF00FC"/>
    <w:rsid w:val="00AF6046"/>
    <w:rsid w:val="00B1317D"/>
    <w:rsid w:val="00B41C7C"/>
    <w:rsid w:val="00B43684"/>
    <w:rsid w:val="00B95FB1"/>
    <w:rsid w:val="00BA4753"/>
    <w:rsid w:val="00BB51F5"/>
    <w:rsid w:val="00C31497"/>
    <w:rsid w:val="00C7385E"/>
    <w:rsid w:val="00C85F0D"/>
    <w:rsid w:val="00CD4D01"/>
    <w:rsid w:val="00CD6768"/>
    <w:rsid w:val="00CF4EFD"/>
    <w:rsid w:val="00D201F4"/>
    <w:rsid w:val="00D30FA1"/>
    <w:rsid w:val="00D320FC"/>
    <w:rsid w:val="00DD477B"/>
    <w:rsid w:val="00E033F9"/>
    <w:rsid w:val="00E3292D"/>
    <w:rsid w:val="00E35B4F"/>
    <w:rsid w:val="00E80DF1"/>
    <w:rsid w:val="00E821D9"/>
    <w:rsid w:val="00E83B83"/>
    <w:rsid w:val="00E865BF"/>
    <w:rsid w:val="00EB1CBB"/>
    <w:rsid w:val="00EC7F64"/>
    <w:rsid w:val="00ED0AF2"/>
    <w:rsid w:val="00ED1B54"/>
    <w:rsid w:val="00EF548B"/>
    <w:rsid w:val="00F74A0C"/>
    <w:rsid w:val="00F74F1D"/>
    <w:rsid w:val="00FA460E"/>
    <w:rsid w:val="00FB72C7"/>
    <w:rsid w:val="00FD0A60"/>
    <w:rsid w:val="00FD23A4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58345"/>
  <w15:docId w15:val="{29A42FC6-85D9-4898-B7A2-F5AC285F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</w:tabs>
      <w:suppressAutoHyphens/>
      <w:spacing w:line="480" w:lineRule="auto"/>
      <w:jc w:val="center"/>
      <w:outlineLvl w:val="0"/>
    </w:pPr>
    <w:rPr>
      <w:rFonts w:ascii="Courier" w:hAnsi="Courier"/>
      <w:b/>
    </w:rPr>
  </w:style>
  <w:style w:type="paragraph" w:styleId="Ttulo2">
    <w:name w:val="heading 2"/>
    <w:basedOn w:val="Normal"/>
    <w:next w:val="Normal"/>
    <w:qFormat/>
    <w:pPr>
      <w:keepNext/>
      <w:tabs>
        <w:tab w:val="right" w:pos="9638"/>
      </w:tabs>
      <w:suppressAutoHyphens/>
      <w:ind w:right="568"/>
      <w:jc w:val="center"/>
      <w:outlineLvl w:val="1"/>
    </w:pPr>
    <w:rPr>
      <w:rFonts w:ascii="Verdana" w:hAnsi="Verdana"/>
      <w:b/>
      <w:spacing w:val="-3"/>
      <w:sz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tabs>
        <w:tab w:val="center" w:pos="2880"/>
      </w:tabs>
      <w:suppressAutoHyphens/>
      <w:jc w:val="center"/>
    </w:pPr>
    <w:rPr>
      <w:rFonts w:ascii="Courier" w:hAnsi="Courier"/>
      <w:b/>
      <w:spacing w:val="-3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AC06F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D16C1"/>
    <w:rPr>
      <w:rFonts w:ascii="Courier New" w:hAnsi="Courier New"/>
      <w:snapToGrid w:val="0"/>
      <w:sz w:val="24"/>
      <w:lang w:val="es-ES" w:eastAsia="es-ES" w:bidi="ar-SA"/>
    </w:rPr>
  </w:style>
  <w:style w:type="character" w:styleId="Hipervnculo">
    <w:name w:val="Hyperlink"/>
    <w:rsid w:val="00A87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mb.asuncion.sc@maec.es" TargetMode="External"/><Relationship Id="rId1" Type="http://schemas.openxmlformats.org/officeDocument/2006/relationships/hyperlink" Target="mailto:emb.asuncion.sc@maec.es" TargetMode="External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B90A6CB35E983408B71F787362EAF11" ma:contentTypeVersion="1" ma:contentTypeDescription="Cargar una imagen." ma:contentTypeScope="" ma:versionID="88e7665da87824c3f29deba1f3e9e1fb">
  <xsd:schema xmlns:xsd="http://www.w3.org/2001/XMLSchema" xmlns:xs="http://www.w3.org/2001/XMLSchema" xmlns:p="http://schemas.microsoft.com/office/2006/metadata/properties" xmlns:ns1="http://schemas.microsoft.com/sharepoint/v3" xmlns:ns2="52C13E97-E0F7-413E-A54E-6BF1621024C3" xmlns:ns3="http://schemas.microsoft.com/sharepoint/v3/fields" targetNamespace="http://schemas.microsoft.com/office/2006/metadata/properties" ma:root="true" ma:fieldsID="c4a7ccf35307766f64176fabdd6324a6" ns1:_="" ns2:_="" ns3:_="">
    <xsd:import namespace="http://schemas.microsoft.com/sharepoint/v3"/>
    <xsd:import namespace="52C13E97-E0F7-413E-A54E-6BF1621024C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3E97-E0F7-413E-A54E-6BF1621024C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2C13E97-E0F7-413E-A54E-6BF1621024C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C7C27E-F3E0-4A70-AB86-368B84B08CC2}"/>
</file>

<file path=customXml/itemProps2.xml><?xml version="1.0" encoding="utf-8"?>
<ds:datastoreItem xmlns:ds="http://schemas.openxmlformats.org/officeDocument/2006/customXml" ds:itemID="{BF10D5C4-D361-4532-A8AA-55682CE1A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F05BF-6D3E-4E69-B603-952AF46BE6B5}">
  <ds:schemaRefs>
    <ds:schemaRef ds:uri="8277cffe-4b60-4ee3-9ac7-01c87845846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1677</CharactersWithSpaces>
  <SharedDoc>false</SharedDoc>
  <HLinks>
    <vt:vector size="12" baseType="variant"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http://www.exteriores.gob.es/Embajadas/ASUNCION</vt:lpwstr>
      </vt:variant>
      <vt:variant>
        <vt:lpwstr/>
      </vt:variant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mailto:emb.asuncion.info@maec.es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Maldonado</dc:creator>
  <cp:keywords/>
  <dc:description/>
  <cp:lastModifiedBy>Lefebvre Blasco, Maria jose</cp:lastModifiedBy>
  <cp:revision>6</cp:revision>
  <cp:lastPrinted>2020-07-01T16:17:00Z</cp:lastPrinted>
  <dcterms:created xsi:type="dcterms:W3CDTF">2023-03-06T14:55:00Z</dcterms:created>
  <dcterms:modified xsi:type="dcterms:W3CDTF">2023-03-06T15:23:00Z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0x0101009148F5A04DDD49CBA7127AADA5FB792B00AADE34325A8B49CDA8BB4DB53328F214000B90A6CB35E983408B71F787362EAF11</vt:lpwstr>
  </property>
</Properties>
</file>