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D8F" w:rsidRDefault="001D2BFE" w:rsidP="001D2BFE">
      <w:pPr>
        <w:jc w:val="center"/>
      </w:pPr>
      <w:r>
        <w:t>Búsqueda alojamiento</w:t>
      </w:r>
    </w:p>
    <w:p w:rsidR="001D2BFE" w:rsidRDefault="001D2BFE"/>
    <w:p w:rsidR="001D2BFE" w:rsidRDefault="003C742E">
      <w:hyperlink r:id="rId5" w:history="1">
        <w:r w:rsidR="001D2BFE" w:rsidRPr="000737F2">
          <w:rPr>
            <w:rStyle w:val="Hipervnculo"/>
          </w:rPr>
          <w:t>http://www.immobilienscout24.de/wohnen/baden-wuerttemberg,stuttgart/mietwohnungen.html</w:t>
        </w:r>
      </w:hyperlink>
    </w:p>
    <w:p w:rsidR="001D2BFE" w:rsidRDefault="003C742E">
      <w:hyperlink r:id="rId6" w:history="1">
        <w:r w:rsidR="001D2BFE" w:rsidRPr="000737F2">
          <w:rPr>
            <w:rStyle w:val="Hipervnculo"/>
          </w:rPr>
          <w:t>http://www.immowelt.de/liste/stuttgart/wohnungen/mieten?s_kwcid=AL!450!3!97588013120!e!!g!!wohnungssuche%20stuttgart&amp;ef_id=VnFKPwAABGAURP3o:20160114110204:s</w:t>
        </w:r>
      </w:hyperlink>
    </w:p>
    <w:p w:rsidR="001D2BFE" w:rsidRDefault="003C742E">
      <w:hyperlink r:id="rId7" w:history="1">
        <w:r w:rsidR="001D2BFE" w:rsidRPr="000737F2">
          <w:rPr>
            <w:rStyle w:val="Hipervnculo"/>
          </w:rPr>
          <w:t>http://www.wohnungsboerse.net/Stuttgart/mieten/wohnungen</w:t>
        </w:r>
      </w:hyperlink>
    </w:p>
    <w:p w:rsidR="001D2BFE" w:rsidRDefault="003C742E">
      <w:pPr>
        <w:rPr>
          <w:rStyle w:val="Hipervnculo"/>
        </w:rPr>
      </w:pPr>
      <w:hyperlink r:id="rId8" w:history="1">
        <w:r w:rsidR="001D2BFE" w:rsidRPr="000737F2">
          <w:rPr>
            <w:rStyle w:val="Hipervnculo"/>
          </w:rPr>
          <w:t>http://www.wohnung-jetzt.de/wohnungsmarkt/wohnungen/stuttgart.php</w:t>
        </w:r>
      </w:hyperlink>
    </w:p>
    <w:p w:rsidR="00E67B8E" w:rsidRDefault="00E67B8E">
      <w:r>
        <w:rPr>
          <w:rStyle w:val="Hipervnculo"/>
        </w:rPr>
        <w:t>http://immonet.de</w:t>
      </w:r>
    </w:p>
    <w:p w:rsidR="001D2BFE" w:rsidRDefault="001D2BFE"/>
    <w:p w:rsidR="001D2BFE" w:rsidRDefault="001D2BFE">
      <w:r>
        <w:t>Piso compartido:</w:t>
      </w:r>
    </w:p>
    <w:p w:rsidR="001D2BFE" w:rsidRDefault="003C742E">
      <w:hyperlink r:id="rId9" w:history="1">
        <w:r w:rsidR="001D2BFE" w:rsidRPr="000737F2">
          <w:rPr>
            <w:rStyle w:val="Hipervnculo"/>
          </w:rPr>
          <w:t>http://www.wg-gesucht.de/wohnungen-in-Stuttgart.124.2.1.0.html</w:t>
        </w:r>
      </w:hyperlink>
    </w:p>
    <w:p w:rsidR="001D2BFE" w:rsidRDefault="003C742E">
      <w:hyperlink r:id="rId10" w:history="1">
        <w:r w:rsidR="001D2BFE" w:rsidRPr="000737F2">
          <w:rPr>
            <w:rStyle w:val="Hipervnculo"/>
          </w:rPr>
          <w:t>http://www.studenten-wg.de/Stuttgart,wohnung.html</w:t>
        </w:r>
      </w:hyperlink>
    </w:p>
    <w:p w:rsidR="001D2BFE" w:rsidRDefault="003C742E">
      <w:hyperlink r:id="rId11" w:history="1">
        <w:r w:rsidR="001D2BFE" w:rsidRPr="000737F2">
          <w:rPr>
            <w:rStyle w:val="Hipervnculo"/>
          </w:rPr>
          <w:t>http://www.wohngemeinschaft.de/wg/stuttgart</w:t>
        </w:r>
      </w:hyperlink>
    </w:p>
    <w:p w:rsidR="00E67B8E" w:rsidRDefault="003C742E">
      <w:hyperlink r:id="rId12" w:history="1">
        <w:r w:rsidR="00E67B8E" w:rsidRPr="00742E36">
          <w:rPr>
            <w:rStyle w:val="Hipervnculo"/>
          </w:rPr>
          <w:t>http://www.die-wg-boerse.de</w:t>
        </w:r>
      </w:hyperlink>
      <w:r w:rsidR="00E67B8E">
        <w:t xml:space="preserve"> </w:t>
      </w:r>
    </w:p>
    <w:p w:rsidR="00E67B8E" w:rsidRDefault="003C742E">
      <w:hyperlink r:id="rId13" w:history="1">
        <w:r w:rsidR="00E67B8E" w:rsidRPr="00742E36">
          <w:rPr>
            <w:rStyle w:val="Hipervnculo"/>
          </w:rPr>
          <w:t>http://wgcompany.de</w:t>
        </w:r>
      </w:hyperlink>
      <w:r w:rsidR="00E67B8E">
        <w:t xml:space="preserve"> </w:t>
      </w:r>
    </w:p>
    <w:p w:rsidR="00E67B8E" w:rsidRDefault="003C742E">
      <w:hyperlink r:id="rId14" w:history="1">
        <w:r w:rsidR="00E67B8E" w:rsidRPr="00742E36">
          <w:rPr>
            <w:rStyle w:val="Hipervnculo"/>
          </w:rPr>
          <w:t>http://stuttgart.homecompany.de</w:t>
        </w:r>
      </w:hyperlink>
    </w:p>
    <w:p w:rsidR="00E67B8E" w:rsidRDefault="00E67B8E"/>
    <w:p w:rsidR="001D2BFE" w:rsidRDefault="00A71966">
      <w:r>
        <w:rPr>
          <w:b/>
        </w:rPr>
        <w:t>Residencias:</w:t>
      </w:r>
    </w:p>
    <w:p w:rsidR="00A71966" w:rsidRDefault="003C742E">
      <w:hyperlink r:id="rId15" w:history="1">
        <w:r w:rsidR="00A71966" w:rsidRPr="00853831">
          <w:rPr>
            <w:rStyle w:val="Hipervnculo"/>
          </w:rPr>
          <w:t>http://www.invia-drs.de/hildegardisheim.html</w:t>
        </w:r>
      </w:hyperlink>
      <w:r w:rsidR="00A71966">
        <w:t xml:space="preserve">  Residencia para mujeres</w:t>
      </w:r>
    </w:p>
    <w:p w:rsidR="00A71966" w:rsidRDefault="003C742E">
      <w:hyperlink r:id="rId16" w:history="1">
        <w:r w:rsidR="00A71966" w:rsidRPr="00853831">
          <w:rPr>
            <w:rStyle w:val="Hipervnculo"/>
          </w:rPr>
          <w:t>http://marienheim-stuttgart.de/de/marienheim-stuttgart/</w:t>
        </w:r>
      </w:hyperlink>
      <w:r w:rsidR="00A71966">
        <w:t xml:space="preserve">  Residencia para mujeres</w:t>
      </w:r>
    </w:p>
    <w:p w:rsidR="00A71966" w:rsidRDefault="003C742E">
      <w:hyperlink r:id="rId17" w:history="1">
        <w:r w:rsidR="00B00E4A" w:rsidRPr="00853831">
          <w:rPr>
            <w:rStyle w:val="Hipervnculo"/>
          </w:rPr>
          <w:t>https://www.studierendenwerk-stuttgart.de</w:t>
        </w:r>
      </w:hyperlink>
      <w:r w:rsidR="00B00E4A">
        <w:t xml:space="preserve">  Residencias para estudiantes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8"/>
        <w:gridCol w:w="4296"/>
      </w:tblGrid>
      <w:tr w:rsidR="00E67B8E" w:rsidRPr="00E67B8E" w:rsidTr="004F34C1">
        <w:tc>
          <w:tcPr>
            <w:tcW w:w="4348" w:type="dxa"/>
          </w:tcPr>
          <w:p w:rsidR="00E67B8E" w:rsidRPr="00E67B8E" w:rsidRDefault="00E67B8E" w:rsidP="00E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de-DE"/>
              </w:rPr>
            </w:pPr>
            <w:r w:rsidRPr="00E67B8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de-DE"/>
              </w:rPr>
              <w:t>Wohnheim Max-Kade-Heim</w:t>
            </w:r>
            <w:r w:rsidRPr="00E67B8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de-DE"/>
              </w:rPr>
              <w:br/>
            </w:r>
          </w:p>
          <w:p w:rsidR="00E67B8E" w:rsidRPr="00E67B8E" w:rsidRDefault="00E67B8E" w:rsidP="00E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de-DE"/>
              </w:rPr>
            </w:pPr>
            <w:r w:rsidRPr="00E67B8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de-DE"/>
              </w:rPr>
              <w:t>Adresse: im Foyer, Holzgartenstrasse 9A, 70174 Stuttgart</w:t>
            </w:r>
            <w:r w:rsidRPr="00E67B8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de-DE"/>
              </w:rPr>
              <w:br/>
              <w:t>Sprechzeiten: Mo 19.30 - 20.00, Mi 19.30 - 20.00</w:t>
            </w:r>
            <w:r w:rsidRPr="00E67B8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de-DE"/>
              </w:rPr>
              <w:br/>
              <w:t>Telefon: 0711-29 23 63</w:t>
            </w:r>
            <w:r w:rsidRPr="00E67B8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de-DE"/>
              </w:rPr>
              <w:br/>
              <w:t>Fax: 0711-29 23 63 (außerhalb der Sprechzeiten)</w:t>
            </w:r>
            <w:r w:rsidRPr="00E67B8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de-DE"/>
              </w:rPr>
              <w:br/>
              <w:t>Email: wore@max-kade.de</w:t>
            </w:r>
          </w:p>
        </w:tc>
        <w:tc>
          <w:tcPr>
            <w:tcW w:w="4296" w:type="dxa"/>
          </w:tcPr>
          <w:p w:rsidR="00E67B8E" w:rsidRPr="00E67B8E" w:rsidRDefault="00E67B8E" w:rsidP="00E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de-DE"/>
              </w:rPr>
            </w:pPr>
            <w:r w:rsidRPr="00E67B8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de-DE"/>
              </w:rPr>
              <w:t>Theodor-Heuss-Heim</w:t>
            </w:r>
            <w:r w:rsidRPr="00E67B8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de-DE"/>
              </w:rPr>
              <w:br/>
              <w:t>Rosenbergstraße  68</w:t>
            </w:r>
            <w:r w:rsidRPr="00E67B8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de-DE"/>
              </w:rPr>
              <w:br/>
              <w:t>70176 Stuttgart</w:t>
            </w:r>
          </w:p>
          <w:p w:rsidR="00E67B8E" w:rsidRPr="00E67B8E" w:rsidRDefault="00E67B8E" w:rsidP="00E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de-DE"/>
              </w:rPr>
            </w:pPr>
          </w:p>
          <w:p w:rsidR="00E67B8E" w:rsidRPr="00E67B8E" w:rsidRDefault="00E67B8E" w:rsidP="00E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de-DE"/>
              </w:rPr>
            </w:pPr>
            <w:r w:rsidRPr="00E67B8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de-DE"/>
              </w:rPr>
              <w:t xml:space="preserve">Hausmeister </w:t>
            </w:r>
            <w:r w:rsidRPr="00E67B8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de-DE"/>
              </w:rPr>
              <w:br/>
              <w:t>Herr  Wolf</w:t>
            </w:r>
          </w:p>
          <w:p w:rsidR="00E67B8E" w:rsidRPr="00E67B8E" w:rsidRDefault="00E67B8E" w:rsidP="00E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de-DE"/>
              </w:rPr>
            </w:pPr>
          </w:p>
          <w:p w:rsidR="00E67B8E" w:rsidRPr="00E67B8E" w:rsidRDefault="00E67B8E" w:rsidP="00E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de-DE"/>
              </w:rPr>
            </w:pPr>
            <w:r w:rsidRPr="00E67B8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de-DE"/>
              </w:rPr>
              <w:t>0711 / 620 - 3899 (Theodor-Heuss-Heim)</w:t>
            </w:r>
          </w:p>
        </w:tc>
      </w:tr>
      <w:tr w:rsidR="004F34C1" w:rsidRPr="00E67B8E" w:rsidTr="004F34C1">
        <w:tc>
          <w:tcPr>
            <w:tcW w:w="4348" w:type="dxa"/>
          </w:tcPr>
          <w:p w:rsidR="004F34C1" w:rsidRPr="00E67B8E" w:rsidRDefault="004F34C1" w:rsidP="00E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de-DE"/>
              </w:rPr>
            </w:pPr>
          </w:p>
        </w:tc>
        <w:tc>
          <w:tcPr>
            <w:tcW w:w="4296" w:type="dxa"/>
          </w:tcPr>
          <w:p w:rsidR="004F34C1" w:rsidRPr="00E67B8E" w:rsidRDefault="004F34C1" w:rsidP="00E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de-DE"/>
              </w:rPr>
            </w:pPr>
          </w:p>
        </w:tc>
      </w:tr>
      <w:tr w:rsidR="00E67B8E" w:rsidRPr="003C742E" w:rsidTr="004F34C1">
        <w:tc>
          <w:tcPr>
            <w:tcW w:w="4348" w:type="dxa"/>
          </w:tcPr>
          <w:p w:rsidR="00E67B8E" w:rsidRPr="00E67B8E" w:rsidRDefault="00E67B8E" w:rsidP="00E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de-DE"/>
              </w:rPr>
            </w:pPr>
            <w:r w:rsidRPr="00E67B8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de-DE"/>
              </w:rPr>
              <w:lastRenderedPageBreak/>
              <w:t>Wohnheim Wiederholdstraße</w:t>
            </w:r>
            <w:r w:rsidRPr="00E67B8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de-DE"/>
              </w:rPr>
              <w:br/>
              <w:t>Wiederholdstraße  2 + 4</w:t>
            </w:r>
            <w:r w:rsidRPr="00E67B8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de-DE"/>
              </w:rPr>
              <w:br/>
              <w:t>70174 Stuttgart</w:t>
            </w:r>
          </w:p>
          <w:p w:rsidR="00E67B8E" w:rsidRPr="00E67B8E" w:rsidRDefault="00E67B8E" w:rsidP="00E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de-DE"/>
              </w:rPr>
            </w:pPr>
          </w:p>
          <w:p w:rsidR="00E67B8E" w:rsidRPr="00E67B8E" w:rsidRDefault="00E67B8E" w:rsidP="00E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de-DE"/>
              </w:rPr>
            </w:pPr>
            <w:r w:rsidRPr="00E67B8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de-DE"/>
              </w:rPr>
              <w:t xml:space="preserve">Hausmeister </w:t>
            </w:r>
            <w:r w:rsidRPr="00E67B8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de-DE"/>
              </w:rPr>
              <w:br/>
              <w:t>Herr  Stiglmeier</w:t>
            </w:r>
          </w:p>
          <w:p w:rsidR="00E67B8E" w:rsidRPr="00E67B8E" w:rsidRDefault="00E67B8E" w:rsidP="00E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de-DE"/>
              </w:rPr>
            </w:pPr>
            <w:r w:rsidRPr="00E67B8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de-DE"/>
              </w:rPr>
              <w:t>0711 2268374 (Wiederholdstraße)</w:t>
            </w:r>
          </w:p>
          <w:p w:rsidR="00E67B8E" w:rsidRPr="00E67B8E" w:rsidRDefault="00E67B8E" w:rsidP="00E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de-DE"/>
              </w:rPr>
            </w:pPr>
            <w:r w:rsidRPr="00E67B8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de-DE"/>
              </w:rPr>
              <w:t xml:space="preserve">Frau Rau  0711 9574474  </w:t>
            </w:r>
          </w:p>
          <w:p w:rsidR="00E67B8E" w:rsidRPr="00E67B8E" w:rsidRDefault="003C742E" w:rsidP="00E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de-DE"/>
              </w:rPr>
            </w:pPr>
            <w:hyperlink r:id="rId18" w:history="1">
              <w:r w:rsidR="00E67B8E" w:rsidRPr="00E67B8E">
                <w:rPr>
                  <w:rFonts w:ascii="Times New Roman" w:eastAsia="Times New Roman" w:hAnsi="Times New Roman" w:cs="Times New Roman"/>
                  <w:color w:val="0468B5"/>
                  <w:sz w:val="24"/>
                  <w:szCs w:val="24"/>
                  <w:lang w:val="de-DE" w:eastAsia="de-DE"/>
                </w:rPr>
                <w:t>s.rau@sws-internet.de</w:t>
              </w:r>
            </w:hyperlink>
            <w:r w:rsidR="00E67B8E" w:rsidRPr="00E67B8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de-DE"/>
              </w:rPr>
              <w:t xml:space="preserve"> </w:t>
            </w:r>
          </w:p>
          <w:p w:rsidR="00E67B8E" w:rsidRPr="00E67B8E" w:rsidRDefault="00E67B8E" w:rsidP="00E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de-DE"/>
              </w:rPr>
            </w:pPr>
            <w:r w:rsidRPr="00E67B8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de-DE"/>
              </w:rPr>
              <w:t>wiederholdstrasse@sws-internet.de</w:t>
            </w:r>
          </w:p>
        </w:tc>
        <w:tc>
          <w:tcPr>
            <w:tcW w:w="4296" w:type="dxa"/>
          </w:tcPr>
          <w:p w:rsidR="00E67B8E" w:rsidRPr="00E67B8E" w:rsidRDefault="00E67B8E" w:rsidP="00E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de-DE"/>
              </w:rPr>
            </w:pPr>
            <w:r w:rsidRPr="00E67B8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de-DE"/>
              </w:rPr>
              <w:t>IN VIA – Hildegardisheim</w:t>
            </w:r>
          </w:p>
          <w:p w:rsidR="00E67B8E" w:rsidRPr="00E67B8E" w:rsidRDefault="00E67B8E" w:rsidP="00E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de-DE"/>
              </w:rPr>
            </w:pPr>
            <w:r w:rsidRPr="00E67B8E">
              <w:rPr>
                <w:rFonts w:ascii="Times New Roman" w:eastAsia="Times New Roman" w:hAnsi="Times New Roman" w:cs="Times New Roman"/>
                <w:sz w:val="24"/>
                <w:szCs w:val="24"/>
                <w:lang w:val="it-IT" w:eastAsia="de-DE"/>
              </w:rPr>
              <w:t>(Studentato femminile)</w:t>
            </w:r>
            <w:r w:rsidRPr="00E67B8E">
              <w:rPr>
                <w:rFonts w:ascii="Times New Roman" w:eastAsia="Times New Roman" w:hAnsi="Times New Roman" w:cs="Times New Roman"/>
                <w:sz w:val="24"/>
                <w:szCs w:val="24"/>
                <w:lang w:val="it-IT" w:eastAsia="de-DE"/>
              </w:rPr>
              <w:br/>
              <w:t>Olgastraße 62</w:t>
            </w:r>
            <w:r w:rsidRPr="00E67B8E">
              <w:rPr>
                <w:rFonts w:ascii="Times New Roman" w:eastAsia="Times New Roman" w:hAnsi="Times New Roman" w:cs="Times New Roman"/>
                <w:sz w:val="24"/>
                <w:szCs w:val="24"/>
                <w:lang w:val="it-IT" w:eastAsia="de-DE"/>
              </w:rPr>
              <w:br/>
              <w:t>70182 Stuttgart</w:t>
            </w:r>
            <w:r w:rsidRPr="00E67B8E">
              <w:rPr>
                <w:rFonts w:ascii="Times New Roman" w:eastAsia="Times New Roman" w:hAnsi="Times New Roman" w:cs="Times New Roman"/>
                <w:sz w:val="24"/>
                <w:szCs w:val="24"/>
                <w:lang w:val="it-IT" w:eastAsia="de-DE"/>
              </w:rPr>
              <w:br/>
            </w:r>
            <w:r w:rsidRPr="00E67B8E">
              <w:rPr>
                <w:rFonts w:ascii="Times New Roman" w:eastAsia="Times New Roman" w:hAnsi="Times New Roman" w:cs="Times New Roman"/>
                <w:sz w:val="24"/>
                <w:szCs w:val="24"/>
                <w:lang w:val="it-IT" w:eastAsia="de-DE"/>
              </w:rPr>
              <w:br/>
              <w:t>Tel 0711 / 24 89 31 - 0</w:t>
            </w:r>
            <w:r w:rsidRPr="00E67B8E">
              <w:rPr>
                <w:rFonts w:ascii="Times New Roman" w:eastAsia="Times New Roman" w:hAnsi="Times New Roman" w:cs="Times New Roman"/>
                <w:sz w:val="24"/>
                <w:szCs w:val="24"/>
                <w:lang w:val="it-IT" w:eastAsia="de-DE"/>
              </w:rPr>
              <w:br/>
              <w:t>Fax 0711 / 24 89 31 – 31</w:t>
            </w:r>
            <w:r w:rsidRPr="00E67B8E">
              <w:rPr>
                <w:rFonts w:ascii="Times New Roman" w:eastAsia="Times New Roman" w:hAnsi="Times New Roman" w:cs="Times New Roman"/>
                <w:sz w:val="24"/>
                <w:szCs w:val="24"/>
                <w:lang w:val="it-IT" w:eastAsia="de-DE"/>
              </w:rPr>
              <w:br/>
              <w:t xml:space="preserve">eMail: </w:t>
            </w:r>
            <w:r w:rsidRPr="00E67B8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de-DE"/>
              </w:rPr>
              <w:fldChar w:fldCharType="begin"/>
            </w:r>
            <w:r w:rsidRPr="00E67B8E">
              <w:rPr>
                <w:rFonts w:ascii="Times New Roman" w:eastAsia="Times New Roman" w:hAnsi="Times New Roman" w:cs="Times New Roman"/>
                <w:sz w:val="24"/>
                <w:szCs w:val="24"/>
                <w:lang w:val="it-IT" w:eastAsia="de-DE"/>
              </w:rPr>
              <w:instrText xml:space="preserve"> HYPERLINK "mailto:hh.info@invia-drs.de" </w:instrText>
            </w:r>
            <w:r w:rsidRPr="00E67B8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de-DE"/>
              </w:rPr>
              <w:fldChar w:fldCharType="separate"/>
            </w:r>
            <w:r w:rsidRPr="00E67B8E">
              <w:rPr>
                <w:rFonts w:ascii="Times New Roman" w:eastAsia="Times New Roman" w:hAnsi="Times New Roman" w:cs="Times New Roman"/>
                <w:sz w:val="24"/>
                <w:szCs w:val="24"/>
                <w:lang w:val="it-IT" w:eastAsia="de-DE"/>
              </w:rPr>
              <w:t>hh.info@invia-drs.de</w:t>
            </w:r>
            <w:r w:rsidRPr="00E67B8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de-DE"/>
              </w:rPr>
              <w:fldChar w:fldCharType="end"/>
            </w:r>
          </w:p>
          <w:p w:rsidR="00E67B8E" w:rsidRPr="00E67B8E" w:rsidRDefault="00E67B8E" w:rsidP="00E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de-DE"/>
              </w:rPr>
            </w:pPr>
          </w:p>
        </w:tc>
      </w:tr>
      <w:tr w:rsidR="00E67B8E" w:rsidRPr="00E67B8E" w:rsidTr="004F34C1">
        <w:tc>
          <w:tcPr>
            <w:tcW w:w="4348" w:type="dxa"/>
          </w:tcPr>
          <w:p w:rsidR="00E67B8E" w:rsidRPr="00E67B8E" w:rsidRDefault="00E67B8E" w:rsidP="00E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de-DE"/>
              </w:rPr>
            </w:pPr>
            <w:r w:rsidRPr="00E67B8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de-DE"/>
              </w:rPr>
              <w:t>Mädchenwohnheim Moserstraße</w:t>
            </w:r>
          </w:p>
          <w:p w:rsidR="00E67B8E" w:rsidRPr="00E67B8E" w:rsidRDefault="00E67B8E" w:rsidP="00E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de-DE"/>
              </w:rPr>
            </w:pPr>
            <w:r w:rsidRPr="00E67B8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de-DE"/>
              </w:rPr>
              <w:t>Verein für Internationale Jugendarbeit</w:t>
            </w:r>
          </w:p>
          <w:p w:rsidR="00E67B8E" w:rsidRPr="00E67B8E" w:rsidRDefault="00E67B8E" w:rsidP="00E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de-DE"/>
              </w:rPr>
            </w:pPr>
            <w:r w:rsidRPr="00E67B8E">
              <w:rPr>
                <w:rFonts w:ascii="Times New Roman" w:eastAsia="Times New Roman" w:hAnsi="Times New Roman" w:cs="Times New Roman"/>
                <w:sz w:val="24"/>
                <w:szCs w:val="24"/>
                <w:lang w:val="it-IT" w:eastAsia="de-DE"/>
              </w:rPr>
              <w:t>Moserstraße 10</w:t>
            </w:r>
          </w:p>
          <w:p w:rsidR="00E67B8E" w:rsidRPr="00E67B8E" w:rsidRDefault="00E67B8E" w:rsidP="00E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de-DE"/>
              </w:rPr>
            </w:pPr>
            <w:r w:rsidRPr="00E67B8E">
              <w:rPr>
                <w:rFonts w:ascii="Times New Roman" w:eastAsia="Times New Roman" w:hAnsi="Times New Roman" w:cs="Times New Roman"/>
                <w:sz w:val="24"/>
                <w:szCs w:val="24"/>
                <w:lang w:val="it-IT" w:eastAsia="de-DE"/>
              </w:rPr>
              <w:t>70182 Stuttgart</w:t>
            </w:r>
          </w:p>
          <w:p w:rsidR="00E67B8E" w:rsidRPr="00E67B8E" w:rsidRDefault="003C742E" w:rsidP="00E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de-DE"/>
              </w:rPr>
            </w:pPr>
            <w:hyperlink r:id="rId19" w:history="1">
              <w:r w:rsidR="00E67B8E" w:rsidRPr="00E67B8E">
                <w:rPr>
                  <w:rFonts w:ascii="Times New Roman" w:eastAsia="Times New Roman" w:hAnsi="Times New Roman" w:cs="Times New Roman"/>
                  <w:color w:val="0468B5"/>
                  <w:sz w:val="24"/>
                  <w:szCs w:val="24"/>
                  <w:lang w:val="it-IT" w:eastAsia="de-DE"/>
                </w:rPr>
                <w:t>www.vij-stuttgart.de</w:t>
              </w:r>
            </w:hyperlink>
          </w:p>
          <w:p w:rsidR="00E67B8E" w:rsidRPr="00E67B8E" w:rsidRDefault="00E67B8E" w:rsidP="00E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de-DE"/>
              </w:rPr>
            </w:pPr>
            <w:r w:rsidRPr="00E67B8E">
              <w:rPr>
                <w:rFonts w:ascii="Times New Roman" w:eastAsia="Times New Roman" w:hAnsi="Times New Roman" w:cs="Times New Roman"/>
                <w:sz w:val="24"/>
                <w:szCs w:val="24"/>
                <w:lang w:val="it-IT" w:eastAsia="de-DE"/>
              </w:rPr>
              <w:t>Telefon 0711/239410</w:t>
            </w:r>
          </w:p>
          <w:p w:rsidR="00E67B8E" w:rsidRPr="00E67B8E" w:rsidRDefault="00E67B8E" w:rsidP="00E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de-DE"/>
              </w:rPr>
            </w:pPr>
            <w:r w:rsidRPr="00E67B8E">
              <w:rPr>
                <w:rFonts w:ascii="Times New Roman" w:eastAsia="Times New Roman" w:hAnsi="Times New Roman" w:cs="Times New Roman"/>
                <w:sz w:val="24"/>
                <w:szCs w:val="24"/>
                <w:lang w:val="it-IT" w:eastAsia="de-DE"/>
              </w:rPr>
              <w:t>info@vij-stuttgart.de</w:t>
            </w:r>
          </w:p>
        </w:tc>
        <w:tc>
          <w:tcPr>
            <w:tcW w:w="4296" w:type="dxa"/>
          </w:tcPr>
          <w:p w:rsidR="00E67B8E" w:rsidRPr="00E67B8E" w:rsidRDefault="00E67B8E" w:rsidP="00E67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de-DE"/>
              </w:rPr>
            </w:pPr>
            <w:r w:rsidRPr="00E67B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de-DE"/>
              </w:rPr>
              <w:t>Studentenwerk Stuttgart</w:t>
            </w:r>
          </w:p>
          <w:p w:rsidR="00E67B8E" w:rsidRPr="00E67B8E" w:rsidRDefault="00E67B8E" w:rsidP="00E67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de-DE"/>
              </w:rPr>
            </w:pPr>
            <w:r w:rsidRPr="00E67B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de-DE"/>
              </w:rPr>
              <w:t>Fr. Mengis. Fr. König, Fr. Diesner</w:t>
            </w:r>
          </w:p>
          <w:p w:rsidR="00E67B8E" w:rsidRPr="00E67B8E" w:rsidRDefault="00E67B8E" w:rsidP="00E67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de-DE"/>
              </w:rPr>
            </w:pPr>
            <w:r w:rsidRPr="00E67B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de-DE"/>
              </w:rPr>
              <w:t>Tel. 0711 9574473</w:t>
            </w:r>
          </w:p>
          <w:p w:rsidR="00E67B8E" w:rsidRPr="00E67B8E" w:rsidRDefault="00E67B8E" w:rsidP="00E67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de-DE"/>
              </w:rPr>
            </w:pPr>
          </w:p>
          <w:p w:rsidR="00E67B8E" w:rsidRPr="00E67B8E" w:rsidRDefault="003C742E" w:rsidP="00E67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de-DE"/>
              </w:rPr>
            </w:pPr>
            <w:hyperlink r:id="rId20" w:history="1">
              <w:r w:rsidR="00E67B8E" w:rsidRPr="00E67B8E">
                <w:rPr>
                  <w:rFonts w:ascii="Times New Roman" w:eastAsia="Times New Roman" w:hAnsi="Times New Roman" w:cs="Times New Roman"/>
                  <w:b/>
                  <w:color w:val="0468B5"/>
                  <w:sz w:val="24"/>
                  <w:szCs w:val="24"/>
                  <w:lang w:val="de-DE" w:eastAsia="de-DE"/>
                </w:rPr>
                <w:t>k.diesner@sws-internet.de</w:t>
              </w:r>
            </w:hyperlink>
            <w:r w:rsidR="00E67B8E" w:rsidRPr="00E67B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de-DE"/>
              </w:rPr>
              <w:t xml:space="preserve"> </w:t>
            </w:r>
          </w:p>
          <w:p w:rsidR="00E67B8E" w:rsidRPr="00E67B8E" w:rsidRDefault="003C742E" w:rsidP="00E67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de-DE"/>
              </w:rPr>
            </w:pPr>
            <w:hyperlink r:id="rId21" w:history="1">
              <w:r w:rsidR="00E67B8E" w:rsidRPr="00E67B8E">
                <w:rPr>
                  <w:rFonts w:ascii="Times New Roman" w:eastAsia="Times New Roman" w:hAnsi="Times New Roman" w:cs="Times New Roman"/>
                  <w:b/>
                  <w:color w:val="0468B5"/>
                  <w:sz w:val="24"/>
                  <w:szCs w:val="24"/>
                  <w:lang w:val="de-DE" w:eastAsia="de-DE"/>
                </w:rPr>
                <w:t>www.sws-internet.de</w:t>
              </w:r>
            </w:hyperlink>
          </w:p>
          <w:p w:rsidR="00E67B8E" w:rsidRPr="00E67B8E" w:rsidRDefault="00E67B8E" w:rsidP="00E67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de-DE"/>
              </w:rPr>
            </w:pPr>
            <w:r w:rsidRPr="00E67B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de-DE"/>
              </w:rPr>
              <w:t xml:space="preserve"> </w:t>
            </w:r>
          </w:p>
        </w:tc>
      </w:tr>
      <w:tr w:rsidR="00E67B8E" w:rsidRPr="00E67B8E" w:rsidTr="004F34C1">
        <w:tc>
          <w:tcPr>
            <w:tcW w:w="4348" w:type="dxa"/>
          </w:tcPr>
          <w:p w:rsidR="00E67B8E" w:rsidRPr="00E67B8E" w:rsidRDefault="00E67B8E" w:rsidP="00E67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</w:pPr>
            <w:r w:rsidRPr="00E67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Karl-Adam-Haus</w:t>
            </w:r>
          </w:p>
          <w:p w:rsidR="00E67B8E" w:rsidRPr="00E67B8E" w:rsidRDefault="00E67B8E" w:rsidP="00E67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</w:pPr>
            <w:r w:rsidRPr="00E67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Hospitalstraße 26</w:t>
            </w:r>
          </w:p>
          <w:p w:rsidR="00E67B8E" w:rsidRPr="00E67B8E" w:rsidRDefault="00E67B8E" w:rsidP="00E67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</w:pPr>
            <w:r w:rsidRPr="00E67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 xml:space="preserve">70174 Stuttgart </w:t>
            </w:r>
          </w:p>
          <w:p w:rsidR="00E67B8E" w:rsidRPr="00E67B8E" w:rsidRDefault="00E67B8E" w:rsidP="00E67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</w:pPr>
          </w:p>
          <w:p w:rsidR="00E67B8E" w:rsidRPr="00E67B8E" w:rsidRDefault="00E67B8E" w:rsidP="00E67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</w:pPr>
            <w:r w:rsidRPr="00E67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Hausmeister</w:t>
            </w:r>
          </w:p>
          <w:p w:rsidR="00E67B8E" w:rsidRPr="00E67B8E" w:rsidRDefault="00E67B8E" w:rsidP="00E67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</w:pPr>
            <w:r w:rsidRPr="00E67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Herr Linkert</w:t>
            </w:r>
          </w:p>
          <w:p w:rsidR="00E67B8E" w:rsidRPr="00E67B8E" w:rsidRDefault="00E67B8E" w:rsidP="00E67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</w:pPr>
            <w:r w:rsidRPr="00E67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 w:eastAsia="de-DE"/>
              </w:rPr>
              <w:t>0711 293339</w:t>
            </w:r>
          </w:p>
        </w:tc>
        <w:tc>
          <w:tcPr>
            <w:tcW w:w="4296" w:type="dxa"/>
          </w:tcPr>
          <w:p w:rsidR="00E67B8E" w:rsidRPr="00E67B8E" w:rsidRDefault="00E67B8E" w:rsidP="00E67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de-DE"/>
              </w:rPr>
            </w:pPr>
          </w:p>
        </w:tc>
      </w:tr>
    </w:tbl>
    <w:p w:rsidR="00E67B8E" w:rsidRDefault="00E67B8E"/>
    <w:p w:rsidR="00E67B8E" w:rsidRDefault="00E67B8E"/>
    <w:p w:rsidR="00E67B8E" w:rsidRDefault="00E67B8E">
      <w:pPr>
        <w:rPr>
          <w:b/>
        </w:rPr>
      </w:pPr>
      <w:proofErr w:type="spellStart"/>
      <w:r>
        <w:rPr>
          <w:b/>
        </w:rPr>
        <w:t>Habitaciónes</w:t>
      </w:r>
      <w:proofErr w:type="spellEnd"/>
      <w:r>
        <w:rPr>
          <w:b/>
        </w:rPr>
        <w:t>/pisos amueblados:</w:t>
      </w:r>
    </w:p>
    <w:p w:rsidR="00E67B8E" w:rsidRDefault="003C742E">
      <w:hyperlink r:id="rId22" w:history="1">
        <w:r w:rsidR="00E67B8E" w:rsidRPr="00742E36">
          <w:rPr>
            <w:rStyle w:val="Hipervnculo"/>
          </w:rPr>
          <w:t>www.9flats.com</w:t>
        </w:r>
      </w:hyperlink>
    </w:p>
    <w:p w:rsidR="00E67B8E" w:rsidRDefault="003C742E">
      <w:hyperlink r:id="rId23" w:history="1">
        <w:r w:rsidR="00E67B8E" w:rsidRPr="00742E36">
          <w:rPr>
            <w:rStyle w:val="Hipervnculo"/>
          </w:rPr>
          <w:t>www.casamundo.de</w:t>
        </w:r>
      </w:hyperlink>
    </w:p>
    <w:p w:rsidR="00E67B8E" w:rsidRDefault="003C742E">
      <w:pPr>
        <w:rPr>
          <w:rStyle w:val="Hipervnculo"/>
        </w:rPr>
      </w:pPr>
      <w:hyperlink r:id="rId24" w:history="1">
        <w:r w:rsidR="00E67B8E" w:rsidRPr="00742E36">
          <w:rPr>
            <w:rStyle w:val="Hipervnculo"/>
          </w:rPr>
          <w:t>www.wimdu.de/stuttgart</w:t>
        </w:r>
      </w:hyperlink>
    </w:p>
    <w:p w:rsidR="003C742E" w:rsidRDefault="003C742E">
      <w:r>
        <w:rPr>
          <w:rStyle w:val="Hipervnculo"/>
        </w:rPr>
        <w:t>www.urbanbnb.de</w:t>
      </w:r>
      <w:bookmarkStart w:id="0" w:name="_GoBack"/>
      <w:bookmarkEnd w:id="0"/>
    </w:p>
    <w:p w:rsidR="00E67B8E" w:rsidRDefault="003C742E">
      <w:hyperlink r:id="rId25" w:history="1">
        <w:r w:rsidR="00E67B8E" w:rsidRPr="00742E36">
          <w:rPr>
            <w:rStyle w:val="Hipervnculo"/>
          </w:rPr>
          <w:t>http://stuttgart.homecompany.de</w:t>
        </w:r>
      </w:hyperlink>
      <w:r w:rsidR="00E67B8E">
        <w:t xml:space="preserve"> </w:t>
      </w:r>
    </w:p>
    <w:p w:rsidR="00E67B8E" w:rsidRDefault="003C742E">
      <w:hyperlink r:id="rId26" w:history="1">
        <w:r w:rsidR="00E67B8E" w:rsidRPr="00742E36">
          <w:rPr>
            <w:rStyle w:val="Hipervnculo"/>
          </w:rPr>
          <w:t>www.mitwohnen.org</w:t>
        </w:r>
      </w:hyperlink>
      <w:r w:rsidR="00E67B8E">
        <w:t xml:space="preserve"> (alojamiento gratuito por ayuda en casa)</w:t>
      </w:r>
    </w:p>
    <w:p w:rsidR="00E67B8E" w:rsidRPr="003C742E" w:rsidRDefault="003C742E">
      <w:pPr>
        <w:rPr>
          <w:lang w:val="de-DE"/>
        </w:rPr>
      </w:pPr>
      <w:hyperlink r:id="rId27" w:history="1">
        <w:r w:rsidR="00E67B8E" w:rsidRPr="003C742E">
          <w:rPr>
            <w:rStyle w:val="Hipervnculo"/>
            <w:lang w:val="de-DE"/>
          </w:rPr>
          <w:t>www.villaberg.de</w:t>
        </w:r>
      </w:hyperlink>
      <w:r w:rsidR="00E67B8E" w:rsidRPr="003C742E">
        <w:rPr>
          <w:lang w:val="de-DE"/>
        </w:rPr>
        <w:t xml:space="preserve">   (Zimmervermietung Villa Berg, Tf. 0049-711-2625640, Email: </w:t>
      </w:r>
      <w:hyperlink r:id="rId28" w:history="1">
        <w:r w:rsidR="00E67B8E" w:rsidRPr="003C742E">
          <w:rPr>
            <w:rStyle w:val="Hipervnculo"/>
            <w:lang w:val="de-DE"/>
          </w:rPr>
          <w:t>giselamorlock@yahoo.com</w:t>
        </w:r>
      </w:hyperlink>
      <w:r w:rsidR="00E67B8E" w:rsidRPr="003C742E">
        <w:rPr>
          <w:lang w:val="de-DE"/>
        </w:rPr>
        <w:t xml:space="preserve">  Wohnen und Arbeiten im Zentrum von Stuttgart, Gästezimmer, Privatzimmer, Möblierte Zimmer</w:t>
      </w:r>
      <w:r w:rsidR="004F34C1" w:rsidRPr="003C742E">
        <w:rPr>
          <w:lang w:val="de-DE"/>
        </w:rPr>
        <w:t>)</w:t>
      </w:r>
    </w:p>
    <w:sectPr w:rsidR="00E67B8E" w:rsidRPr="003C74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BFE"/>
    <w:rsid w:val="001D2BFE"/>
    <w:rsid w:val="003C742E"/>
    <w:rsid w:val="003F65DC"/>
    <w:rsid w:val="004F34C1"/>
    <w:rsid w:val="005426DF"/>
    <w:rsid w:val="005D673E"/>
    <w:rsid w:val="00724401"/>
    <w:rsid w:val="00855CEF"/>
    <w:rsid w:val="00A71966"/>
    <w:rsid w:val="00B00E4A"/>
    <w:rsid w:val="00C62F4C"/>
    <w:rsid w:val="00E6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D2B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D2B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wohnung-jetzt.de/wohnungsmarkt/wohnungen/stuttgart.php" TargetMode="External"/><Relationship Id="rId18" Type="http://schemas.openxmlformats.org/officeDocument/2006/relationships/hyperlink" Target="http://wgcompany.de" TargetMode="External"/><Relationship Id="rId26" Type="http://schemas.openxmlformats.org/officeDocument/2006/relationships/hyperlink" Target="mailto:s.rau@sws-internet.d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itwohnen.org" TargetMode="External"/><Relationship Id="rId7" Type="http://schemas.openxmlformats.org/officeDocument/2006/relationships/hyperlink" Target="http://www.sws-internet.de" TargetMode="External"/><Relationship Id="rId12" Type="http://schemas.openxmlformats.org/officeDocument/2006/relationships/hyperlink" Target="http://www.wohnungsboerse.net/Stuttgart/mieten/wohnungen" TargetMode="External"/><Relationship Id="rId17" Type="http://schemas.openxmlformats.org/officeDocument/2006/relationships/hyperlink" Target="http://www.die-wg-boerse.de" TargetMode="External"/><Relationship Id="rId25" Type="http://schemas.openxmlformats.org/officeDocument/2006/relationships/hyperlink" Target="https://www.studierendenwerk-stuttgart.de" TargetMode="External"/><Relationship Id="rId33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hyperlink" Target="http://stuttgart.homecompany.de" TargetMode="External"/><Relationship Id="rId20" Type="http://schemas.openxmlformats.org/officeDocument/2006/relationships/hyperlink" Target="http://marienheim-stuttgart.de/de/marienheim-stuttgart/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k.diesner@sws-internet.de?s_kwcid=AL!450!3!97588013120!e!!g!!wohnungssuche%20stuttgart&amp;ef_id=VnFKPwAABGAURP3o:20160114110204:s" TargetMode="External"/><Relationship Id="rId11" Type="http://schemas.openxmlformats.org/officeDocument/2006/relationships/hyperlink" Target="http://www.immowelt.de/liste/stuttgart/wohnungen/mieten" TargetMode="External"/><Relationship Id="rId24" Type="http://schemas.openxmlformats.org/officeDocument/2006/relationships/hyperlink" Target="http://www.wohngemeinschaft.de/wg/stuttgart" TargetMode="External"/><Relationship Id="rId32" Type="http://schemas.openxmlformats.org/officeDocument/2006/relationships/customXml" Target="../customXml/item2.xml"/><Relationship Id="rId5" Type="http://schemas.openxmlformats.org/officeDocument/2006/relationships/hyperlink" Target="http://www.wimdu.de/stuttgart" TargetMode="External"/><Relationship Id="rId15" Type="http://schemas.openxmlformats.org/officeDocument/2006/relationships/hyperlink" Target="http://www.immobilienscout24.de/wohnen/baden-wuerttemberg,stuttgart/mietwohnungen.html" TargetMode="External"/><Relationship Id="rId23" Type="http://schemas.openxmlformats.org/officeDocument/2006/relationships/hyperlink" Target="http://www.invia-drs.de/hildegardisheim.html" TargetMode="External"/><Relationship Id="rId28" Type="http://schemas.openxmlformats.org/officeDocument/2006/relationships/hyperlink" Target="http://www.casamundo.de" TargetMode="External"/><Relationship Id="rId10" Type="http://schemas.openxmlformats.org/officeDocument/2006/relationships/hyperlink" Target="mailto:giselamorlock@yahoo.com" TargetMode="External"/><Relationship Id="rId19" Type="http://schemas.openxmlformats.org/officeDocument/2006/relationships/hyperlink" Target="http://www.studenten-wg.de/Stuttgart,wohnung.html" TargetMode="External"/><Relationship Id="rId3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http://www.vij-stuttgart.de" TargetMode="External"/><Relationship Id="rId14" Type="http://schemas.openxmlformats.org/officeDocument/2006/relationships/hyperlink" Target="http://www.wg-gesucht.de/wohnungen-in-Stuttgart.124.2.1.0.html" TargetMode="External"/><Relationship Id="rId22" Type="http://schemas.openxmlformats.org/officeDocument/2006/relationships/hyperlink" Target="http://stuttgart.homecompany.de" TargetMode="External"/><Relationship Id="rId27" Type="http://schemas.openxmlformats.org/officeDocument/2006/relationships/hyperlink" Target="http://www.9flats.com" TargetMode="External"/><Relationship Id="rId30" Type="http://schemas.openxmlformats.org/officeDocument/2006/relationships/theme" Target="theme/theme1.xml"/><Relationship Id="rId8" Type="http://schemas.openxmlformats.org/officeDocument/2006/relationships/hyperlink" Target="http://www.villaberg.d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47B79D96BE1146A9CA1D8B82413122" ma:contentTypeVersion="2" ma:contentTypeDescription="Crear nuevo documento." ma:contentTypeScope="" ma:versionID="e666a610b4e80bc2086d81fe18f766de">
  <xsd:schema xmlns:xsd="http://www.w3.org/2001/XMLSchema" xmlns:xs="http://www.w3.org/2001/XMLSchema" xmlns:p="http://schemas.microsoft.com/office/2006/metadata/properties" xmlns:ns1="http://schemas.microsoft.com/sharepoint/v3" xmlns:ns2="db3f1ceb-fd01-47c3-9a0e-a6883d02e5ac" targetNamespace="http://schemas.microsoft.com/office/2006/metadata/properties" ma:root="true" ma:fieldsID="229a94afaf540d8fc050d551a32a19a1" ns1:_="" ns2:_="">
    <xsd:import namespace="http://schemas.microsoft.com/sharepoint/v3"/>
    <xsd:import namespace="db3f1ceb-fd01-47c3-9a0e-a6883d02e5a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f1ceb-fd01-47c3-9a0e-a6883d02e5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EE2CF95-85B3-4437-A53C-B2C763665FF9}"/>
</file>

<file path=customXml/itemProps2.xml><?xml version="1.0" encoding="utf-8"?>
<ds:datastoreItem xmlns:ds="http://schemas.openxmlformats.org/officeDocument/2006/customXml" ds:itemID="{F49150D2-604C-4412-AC3A-DBD98EE5480B}"/>
</file>

<file path=customXml/itemProps3.xml><?xml version="1.0" encoding="utf-8"?>
<ds:datastoreItem xmlns:ds="http://schemas.openxmlformats.org/officeDocument/2006/customXml" ds:itemID="{5EBA2326-7B47-4C20-82FB-329FAD796B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595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Asuntos Exteriores y de Cooperación</Company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Schaub, Ulrike Anna</dc:creator>
  <cp:lastModifiedBy>Schaub, Ulrike Anna</cp:lastModifiedBy>
  <cp:revision>6</cp:revision>
  <dcterms:created xsi:type="dcterms:W3CDTF">2016-01-14T11:15:00Z</dcterms:created>
  <dcterms:modified xsi:type="dcterms:W3CDTF">2016-10-26T11:24:00Z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0x010100EA47B79D96BE1146A9CA1D8B82413122</vt:lpwstr>
  </property>
</Properties>
</file>