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97" w:rsidRDefault="00613897" w:rsidP="00613897">
      <w:pPr>
        <w:tabs>
          <w:tab w:val="left" w:pos="12360"/>
        </w:tabs>
      </w:pPr>
    </w:p>
    <w:p w:rsidR="00D54225" w:rsidRPr="002500A3" w:rsidRDefault="00D54225" w:rsidP="00D54225">
      <w:pPr>
        <w:tabs>
          <w:tab w:val="left" w:pos="6690"/>
        </w:tabs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2500A3">
        <w:rPr>
          <w:rFonts w:ascii="Verdana" w:hAnsi="Verdana"/>
          <w:b/>
          <w:sz w:val="24"/>
          <w:szCs w:val="24"/>
        </w:rPr>
        <w:t xml:space="preserve">ELECCIONES </w:t>
      </w:r>
      <w:r>
        <w:rPr>
          <w:rFonts w:ascii="Verdana" w:hAnsi="Verdana"/>
          <w:b/>
          <w:sz w:val="24"/>
          <w:szCs w:val="24"/>
        </w:rPr>
        <w:t>A</w:t>
      </w:r>
      <w:r w:rsidR="00972541">
        <w:rPr>
          <w:rFonts w:ascii="Verdana" w:hAnsi="Verdana"/>
          <w:b/>
          <w:sz w:val="24"/>
          <w:szCs w:val="24"/>
        </w:rPr>
        <w:t xml:space="preserve">L PARLAMENTO </w:t>
      </w:r>
      <w:r w:rsidR="007E48E6">
        <w:rPr>
          <w:rFonts w:ascii="Verdana" w:hAnsi="Verdana"/>
          <w:b/>
          <w:sz w:val="24"/>
          <w:szCs w:val="24"/>
        </w:rPr>
        <w:t xml:space="preserve">DE </w:t>
      </w:r>
      <w:r w:rsidR="004C6ECE">
        <w:rPr>
          <w:rFonts w:ascii="Verdana" w:hAnsi="Verdana"/>
          <w:b/>
          <w:sz w:val="24"/>
          <w:szCs w:val="24"/>
        </w:rPr>
        <w:t>ANDALUCÍA</w:t>
      </w:r>
    </w:p>
    <w:p w:rsidR="00D54225" w:rsidRPr="002500A3" w:rsidRDefault="004C6ECE" w:rsidP="00D54225">
      <w:pPr>
        <w:tabs>
          <w:tab w:val="left" w:pos="6690"/>
        </w:tabs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19 DE JUNIO DE 2022</w:t>
      </w:r>
    </w:p>
    <w:p w:rsidR="00D54225" w:rsidRPr="006738B8" w:rsidRDefault="00D54225" w:rsidP="00D54225">
      <w:pPr>
        <w:tabs>
          <w:tab w:val="left" w:pos="6690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738B8">
        <w:rPr>
          <w:rFonts w:ascii="Verdana" w:hAnsi="Verdana"/>
          <w:b/>
          <w:sz w:val="20"/>
          <w:szCs w:val="20"/>
        </w:rPr>
        <w:t>CONSU</w:t>
      </w:r>
      <w:r w:rsidR="00972541">
        <w:rPr>
          <w:rFonts w:ascii="Verdana" w:hAnsi="Verdana"/>
          <w:b/>
          <w:sz w:val="20"/>
          <w:szCs w:val="20"/>
        </w:rPr>
        <w:t>LADO GENERAL DE ESPAÑA EN OPORTO</w:t>
      </w:r>
    </w:p>
    <w:p w:rsidR="002500A3" w:rsidRDefault="002500A3" w:rsidP="00613897">
      <w:pPr>
        <w:tabs>
          <w:tab w:val="left" w:pos="6690"/>
        </w:tabs>
        <w:spacing w:after="0" w:line="240" w:lineRule="auto"/>
        <w:jc w:val="center"/>
        <w:rPr>
          <w:rFonts w:ascii="Verdana" w:hAnsi="Verdana"/>
          <w:b/>
        </w:rPr>
      </w:pPr>
    </w:p>
    <w:p w:rsidR="002500A3" w:rsidRDefault="002500A3" w:rsidP="00613897">
      <w:pPr>
        <w:tabs>
          <w:tab w:val="left" w:pos="6690"/>
        </w:tabs>
        <w:spacing w:after="0" w:line="240" w:lineRule="auto"/>
        <w:jc w:val="center"/>
        <w:rPr>
          <w:rFonts w:ascii="Verdana" w:hAnsi="Verdana"/>
          <w:b/>
        </w:rPr>
      </w:pPr>
    </w:p>
    <w:p w:rsidR="002500A3" w:rsidRDefault="00B13A1F" w:rsidP="002500A3">
      <w:pPr>
        <w:tabs>
          <w:tab w:val="left" w:pos="6690"/>
        </w:tabs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  <w:b/>
          <w:u w:val="single"/>
        </w:rPr>
        <w:t xml:space="preserve">NO </w:t>
      </w:r>
      <w:r w:rsidR="002500A3" w:rsidRPr="004F5A24">
        <w:rPr>
          <w:rFonts w:ascii="Verdana" w:hAnsi="Verdana"/>
          <w:b/>
          <w:u w:val="single"/>
        </w:rPr>
        <w:t>RESIDENTES</w:t>
      </w:r>
      <w:r w:rsidR="002500A3">
        <w:rPr>
          <w:rFonts w:ascii="Verdana" w:hAnsi="Verdana"/>
          <w:b/>
        </w:rPr>
        <w:t xml:space="preserve">: </w:t>
      </w:r>
      <w:r w:rsidR="002500A3" w:rsidRPr="002500A3">
        <w:rPr>
          <w:rFonts w:ascii="Verdana" w:hAnsi="Verdana"/>
        </w:rPr>
        <w:t xml:space="preserve">Españoles </w:t>
      </w:r>
      <w:r w:rsidR="003163EE">
        <w:rPr>
          <w:rFonts w:ascii="Verdana" w:hAnsi="Verdana"/>
        </w:rPr>
        <w:t xml:space="preserve">residentes en </w:t>
      </w:r>
      <w:r w:rsidR="004C6ECE">
        <w:rPr>
          <w:rFonts w:ascii="Verdana" w:hAnsi="Verdana"/>
        </w:rPr>
        <w:t>Andalucía</w:t>
      </w:r>
      <w:r w:rsidR="003163EE">
        <w:rPr>
          <w:rFonts w:ascii="Verdana" w:hAnsi="Verdana"/>
        </w:rPr>
        <w:t xml:space="preserve"> </w:t>
      </w:r>
      <w:r w:rsidR="002500A3">
        <w:rPr>
          <w:rFonts w:ascii="Verdana" w:hAnsi="Verdana"/>
        </w:rPr>
        <w:t xml:space="preserve">que </w:t>
      </w:r>
      <w:r>
        <w:rPr>
          <w:rFonts w:ascii="Verdana" w:hAnsi="Verdana"/>
        </w:rPr>
        <w:t xml:space="preserve">están temporalmente en Portugal </w:t>
      </w:r>
      <w:r w:rsidR="002500A3">
        <w:rPr>
          <w:rFonts w:ascii="Verdana" w:hAnsi="Verdana"/>
        </w:rPr>
        <w:t>(</w:t>
      </w:r>
      <w:r>
        <w:rPr>
          <w:rFonts w:ascii="Verdana" w:hAnsi="Verdana"/>
        </w:rPr>
        <w:t>ERTA</w:t>
      </w:r>
      <w:r w:rsidR="002500A3" w:rsidRPr="002500A3">
        <w:rPr>
          <w:rFonts w:ascii="Verdana" w:hAnsi="Verdana"/>
        </w:rPr>
        <w:t>)</w:t>
      </w:r>
    </w:p>
    <w:p w:rsidR="002500A3" w:rsidRDefault="002500A3" w:rsidP="002500A3">
      <w:pPr>
        <w:tabs>
          <w:tab w:val="left" w:pos="6690"/>
        </w:tabs>
        <w:spacing w:after="0" w:line="240" w:lineRule="auto"/>
        <w:jc w:val="center"/>
        <w:rPr>
          <w:rFonts w:ascii="Verdana" w:hAnsi="Verdana"/>
        </w:rPr>
      </w:pPr>
    </w:p>
    <w:p w:rsidR="002500A3" w:rsidRDefault="002500A3" w:rsidP="002500A3">
      <w:pPr>
        <w:tabs>
          <w:tab w:val="left" w:pos="6690"/>
        </w:tabs>
        <w:spacing w:after="0" w:line="240" w:lineRule="auto"/>
        <w:jc w:val="center"/>
        <w:rPr>
          <w:rFonts w:ascii="Verdana" w:hAnsi="Verdana"/>
        </w:rPr>
      </w:pPr>
    </w:p>
    <w:p w:rsidR="008A5C92" w:rsidRDefault="00190D0A" w:rsidP="002500A3">
      <w:pPr>
        <w:tabs>
          <w:tab w:val="left" w:pos="6690"/>
        </w:tabs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9D1E55" wp14:editId="55A196F1">
                <wp:simplePos x="0" y="0"/>
                <wp:positionH relativeFrom="column">
                  <wp:posOffset>7701280</wp:posOffset>
                </wp:positionH>
                <wp:positionV relativeFrom="paragraph">
                  <wp:posOffset>60325</wp:posOffset>
                </wp:positionV>
                <wp:extent cx="2638425" cy="704850"/>
                <wp:effectExtent l="0" t="19050" r="47625" b="38100"/>
                <wp:wrapNone/>
                <wp:docPr id="16" name="16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704850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78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8059AB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16 Flecha derecha" o:spid="_x0000_s1026" type="#_x0000_t13" style="position:absolute;margin-left:606.4pt;margin-top:4.75pt;width:207.75pt;height:5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" adj="18715" fillcolor="#8aabd3 [2132]" strokecolor="#243f60 [1604]" strokeweight="2pt">
                <v:fill color2="#d6e2f0 [756]" colors="0 #9ab5e4;51118f #c2d1ed;1 #e1e8f5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ascii="Verdana" w:hAnsi="Verdana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28AA8B" wp14:editId="0E234F12">
                <wp:simplePos x="0" y="0"/>
                <wp:positionH relativeFrom="column">
                  <wp:posOffset>100330</wp:posOffset>
                </wp:positionH>
                <wp:positionV relativeFrom="paragraph">
                  <wp:posOffset>31750</wp:posOffset>
                </wp:positionV>
                <wp:extent cx="7286625" cy="742950"/>
                <wp:effectExtent l="0" t="0" r="28575" b="19050"/>
                <wp:wrapNone/>
                <wp:docPr id="13" name="13 Flecha izquierda y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6625" cy="742950"/>
                        </a:xfrm>
                        <a:prstGeom prst="leftRightArrow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78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AFA08E9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13 Flecha izquierda y derecha" o:spid="_x0000_s1026" type="#_x0000_t69" style="position:absolute;margin-left:7.9pt;margin-top:2.5pt;width:573.75pt;height:5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" adj="1101" fillcolor="#8aabd3 [2132]" strokecolor="#243f60 [1604]" strokeweight="2pt">
                <v:fill color2="#d6e2f0 [756]" colors="0 #9ab5e4;51118f #c2d1ed;1 #e1e8f5" focus="100%" type="gradient">
                  <o:fill v:ext="view" type="gradientUnscaled"/>
                </v:fill>
              </v:shape>
            </w:pict>
          </mc:Fallback>
        </mc:AlternateContent>
      </w:r>
    </w:p>
    <w:p w:rsidR="008A5C92" w:rsidRPr="008A5C92" w:rsidRDefault="001A5B23" w:rsidP="008A5C92">
      <w:pPr>
        <w:rPr>
          <w:rFonts w:ascii="Verdana" w:hAnsi="Verdana"/>
        </w:rPr>
      </w:pPr>
      <w:r w:rsidRPr="00DC58D4">
        <w:rPr>
          <w:rFonts w:ascii="Verdana" w:hAnsi="Verdana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0EF962" wp14:editId="0D81F6CD">
                <wp:simplePos x="0" y="0"/>
                <wp:positionH relativeFrom="column">
                  <wp:posOffset>7767955</wp:posOffset>
                </wp:positionH>
                <wp:positionV relativeFrom="paragraph">
                  <wp:posOffset>10795</wp:posOffset>
                </wp:positionV>
                <wp:extent cx="2238375" cy="438150"/>
                <wp:effectExtent l="0" t="0" r="0" b="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1CB" w:rsidRPr="00DC61CB" w:rsidRDefault="00DC61CB" w:rsidP="00866EC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C61CB">
                              <w:rPr>
                                <w:b/>
                                <w:sz w:val="20"/>
                                <w:szCs w:val="20"/>
                              </w:rPr>
                              <w:t>Envío de voto</w:t>
                            </w:r>
                            <w:r w:rsidR="00B13A1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por correo</w:t>
                            </w:r>
                            <w:r w:rsidR="00866EC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17C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 España </w:t>
                            </w:r>
                            <w:r w:rsidR="00866EC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no más tarde del </w:t>
                            </w:r>
                            <w:r w:rsidR="004C6ECE">
                              <w:rPr>
                                <w:b/>
                                <w:sz w:val="20"/>
                                <w:szCs w:val="20"/>
                              </w:rPr>
                              <w:t>15 de junio de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11.65pt;margin-top:.85pt;width:176.25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" filled="f" stroked="f">
                <v:textbox>
                  <w:txbxContent>
                    <w:p w:rsidR="00DC61CB" w:rsidRPr="00DC61CB" w:rsidRDefault="00DC61CB" w:rsidP="00866ECB">
                      <w:pPr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DC61CB">
                        <w:rPr>
                          <w:b/>
                          <w:sz w:val="20"/>
                          <w:szCs w:val="20"/>
                        </w:rPr>
                        <w:t>Envío de voto</w:t>
                      </w:r>
                      <w:r w:rsidR="00B13A1F">
                        <w:rPr>
                          <w:b/>
                          <w:sz w:val="20"/>
                          <w:szCs w:val="20"/>
                        </w:rPr>
                        <w:t xml:space="preserve"> por correo</w:t>
                      </w:r>
                      <w:r w:rsidR="00866EC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D17C4">
                        <w:rPr>
                          <w:b/>
                          <w:sz w:val="20"/>
                          <w:szCs w:val="20"/>
                        </w:rPr>
                        <w:t xml:space="preserve">a España </w:t>
                      </w:r>
                      <w:r w:rsidR="00866ECB">
                        <w:rPr>
                          <w:b/>
                          <w:sz w:val="20"/>
                          <w:szCs w:val="20"/>
                        </w:rPr>
                        <w:t xml:space="preserve">no más tarde del </w:t>
                      </w:r>
                      <w:r w:rsidR="004C6ECE">
                        <w:rPr>
                          <w:b/>
                          <w:sz w:val="20"/>
                          <w:szCs w:val="20"/>
                        </w:rPr>
                        <w:t>15 de junio de 2022</w:t>
                      </w:r>
                    </w:p>
                  </w:txbxContent>
                </v:textbox>
              </v:shape>
            </w:pict>
          </mc:Fallback>
        </mc:AlternateContent>
      </w:r>
      <w:r w:rsidRPr="00DC58D4">
        <w:rPr>
          <w:rFonts w:ascii="Verdana" w:hAnsi="Verdana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54FD17" wp14:editId="707E4BE5">
                <wp:simplePos x="0" y="0"/>
                <wp:positionH relativeFrom="column">
                  <wp:posOffset>2228215</wp:posOffset>
                </wp:positionH>
                <wp:positionV relativeFrom="paragraph">
                  <wp:posOffset>86995</wp:posOffset>
                </wp:positionV>
                <wp:extent cx="2971800" cy="361950"/>
                <wp:effectExtent l="0" t="0" r="0" b="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1CB" w:rsidRPr="00DC61CB" w:rsidRDefault="00135465" w:rsidP="00DC61C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 más tarde del </w:t>
                            </w:r>
                            <w:r w:rsidR="004C6ECE">
                              <w:rPr>
                                <w:b/>
                              </w:rPr>
                              <w:t>21 de mayo de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D54FD17" id="_x0000_s1027" type="#_x0000_t202" style="position:absolute;margin-left:175.45pt;margin-top:6.85pt;width:234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" filled="f" stroked="f">
                <v:textbox>
                  <w:txbxContent>
                    <w:p w:rsidR="00DC61CB" w:rsidRPr="00DC61CB" w:rsidRDefault="00135465" w:rsidP="00DC61C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No más tarde del </w:t>
                      </w:r>
                      <w:r w:rsidR="004C6ECE">
                        <w:rPr>
                          <w:b/>
                        </w:rPr>
                        <w:t>21 de mayo de 2022</w:t>
                      </w:r>
                    </w:p>
                  </w:txbxContent>
                </v:textbox>
              </v:shape>
            </w:pict>
          </mc:Fallback>
        </mc:AlternateContent>
      </w:r>
    </w:p>
    <w:p w:rsidR="008A5C92" w:rsidRPr="008A5C92" w:rsidRDefault="008A5C92" w:rsidP="008A5C92">
      <w:pPr>
        <w:rPr>
          <w:rFonts w:ascii="Verdana" w:hAnsi="Verdana"/>
        </w:rPr>
      </w:pPr>
    </w:p>
    <w:p w:rsidR="008A5C92" w:rsidRPr="008A5C92" w:rsidRDefault="00770587" w:rsidP="008A5C92">
      <w:pPr>
        <w:rPr>
          <w:rFonts w:ascii="Verdana" w:hAnsi="Verdana"/>
        </w:rPr>
      </w:pPr>
      <w:r w:rsidRPr="002500A3">
        <w:rPr>
          <w:rFonts w:ascii="Verdana" w:hAnsi="Verdana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BF86BA" wp14:editId="2AA04FA9">
                <wp:simplePos x="0" y="0"/>
                <wp:positionH relativeFrom="column">
                  <wp:posOffset>5377180</wp:posOffset>
                </wp:positionH>
                <wp:positionV relativeFrom="paragraph">
                  <wp:posOffset>194945</wp:posOffset>
                </wp:positionV>
                <wp:extent cx="2009775" cy="2381250"/>
                <wp:effectExtent l="0" t="0" r="28575" b="1905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22C" w:rsidRPr="001A5B23" w:rsidRDefault="004E522C" w:rsidP="001A5B23">
                            <w:pPr>
                              <w:spacing w:after="0" w:line="240" w:lineRule="auto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E150A" w:rsidRPr="00241D7D" w:rsidRDefault="006738B8" w:rsidP="00FE15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241D7D" w:rsidRPr="00241D7D">
                              <w:rPr>
                                <w:b/>
                                <w:sz w:val="24"/>
                                <w:szCs w:val="24"/>
                              </w:rPr>
                              <w:t>olicitud de voto</w:t>
                            </w:r>
                          </w:p>
                          <w:p w:rsidR="00241D7D" w:rsidRPr="000078BB" w:rsidRDefault="00241D7D" w:rsidP="00FE150A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41D7D" w:rsidRDefault="001A5B23" w:rsidP="00FE150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Presencialmente en las oficinas del Consulado, de lunes a </w:t>
                            </w:r>
                            <w:r w:rsidR="00770587">
                              <w:rPr>
                                <w:sz w:val="20"/>
                                <w:szCs w:val="20"/>
                              </w:rPr>
                              <w:t>viernes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de 9h a 1</w:t>
                            </w:r>
                            <w:r w:rsidR="00770587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4C6ECE">
                              <w:rPr>
                                <w:sz w:val="20"/>
                                <w:szCs w:val="20"/>
                              </w:rPr>
                              <w:t>:0</w:t>
                            </w:r>
                            <w:r w:rsidR="00706F90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h </w:t>
                            </w:r>
                            <w:r w:rsidR="00D56B93">
                              <w:rPr>
                                <w:sz w:val="20"/>
                                <w:szCs w:val="20"/>
                              </w:rPr>
                              <w:t xml:space="preserve">y </w:t>
                            </w:r>
                            <w:r w:rsidRPr="001A5B23">
                              <w:rPr>
                                <w:sz w:val="20"/>
                                <w:szCs w:val="20"/>
                              </w:rPr>
                              <w:t>excepcionalmente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6B93">
                              <w:rPr>
                                <w:sz w:val="20"/>
                                <w:szCs w:val="20"/>
                              </w:rPr>
                              <w:t>el</w:t>
                            </w:r>
                            <w:r w:rsidR="004C6ECE">
                              <w:rPr>
                                <w:sz w:val="20"/>
                                <w:szCs w:val="20"/>
                              </w:rPr>
                              <w:t xml:space="preserve"> 21 de mayo de 2022</w:t>
                            </w:r>
                            <w:r w:rsidRPr="00013685">
                              <w:rPr>
                                <w:sz w:val="20"/>
                                <w:szCs w:val="20"/>
                              </w:rPr>
                              <w:t>, de 10h a 13h.</w:t>
                            </w:r>
                          </w:p>
                          <w:p w:rsidR="00241D7D" w:rsidRPr="00856519" w:rsidRDefault="00241D7D" w:rsidP="00FE150A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41D7D" w:rsidRPr="00B2003B" w:rsidRDefault="00241D7D" w:rsidP="00241D7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Impreso de solicitud disponibl</w:t>
                            </w:r>
                            <w:r w:rsidR="006738B8">
                              <w:rPr>
                                <w:sz w:val="20"/>
                                <w:szCs w:val="20"/>
                              </w:rPr>
                              <w:t xml:space="preserve">e en las oficinas del Consulado </w:t>
                            </w:r>
                            <w:r w:rsidR="006D7135">
                              <w:rPr>
                                <w:sz w:val="20"/>
                                <w:szCs w:val="20"/>
                              </w:rPr>
                              <w:t xml:space="preserve">o descargarlo </w:t>
                            </w:r>
                            <w:hyperlink r:id="rId11" w:history="1">
                              <w:r w:rsidR="006D7135" w:rsidRPr="006D7135">
                                <w:rPr>
                                  <w:rStyle w:val="Hipervnculo"/>
                                  <w:b/>
                                  <w:sz w:val="20"/>
                                  <w:szCs w:val="20"/>
                                </w:rPr>
                                <w:t>aquí</w:t>
                              </w:r>
                            </w:hyperlink>
                            <w:r w:rsidR="006D7135" w:rsidRPr="006D71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41D7D" w:rsidRPr="00866ECB" w:rsidRDefault="00241D7D" w:rsidP="00241D7D">
                            <w:pPr>
                              <w:spacing w:after="0" w:line="24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93217" w:rsidRDefault="00193217" w:rsidP="00193217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Documentos necesarios:</w:t>
                            </w:r>
                          </w:p>
                          <w:p w:rsidR="008A5C92" w:rsidRPr="00856519" w:rsidRDefault="00193217" w:rsidP="0085651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copia del </w:t>
                            </w:r>
                            <w:r w:rsidR="007E48E6">
                              <w:rPr>
                                <w:sz w:val="20"/>
                                <w:szCs w:val="20"/>
                              </w:rPr>
                              <w:t xml:space="preserve">DNI o </w:t>
                            </w:r>
                            <w:r w:rsidR="003163EE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asaporte </w:t>
                            </w:r>
                            <w:r w:rsidR="007E48E6">
                              <w:rPr>
                                <w:sz w:val="18"/>
                                <w:szCs w:val="18"/>
                              </w:rPr>
                              <w:t>español</w:t>
                            </w:r>
                          </w:p>
                          <w:p w:rsidR="00FE150A" w:rsidRDefault="00FE150A" w:rsidP="00FE150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150A" w:rsidRPr="00FE150A" w:rsidRDefault="00FE150A" w:rsidP="00FE150A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150A" w:rsidRPr="00FE150A" w:rsidRDefault="00FE150A" w:rsidP="00FE150A">
                            <w:pPr>
                              <w:spacing w:after="0" w:line="240" w:lineRule="auto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E150A" w:rsidRPr="00FE150A" w:rsidRDefault="00FE150A" w:rsidP="00FE150A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E150A" w:rsidRPr="002500A3" w:rsidRDefault="00FE150A" w:rsidP="00FE150A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23.4pt;margin-top:15.35pt;width:158.25pt;height:18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">
                <v:textbox>
                  <w:txbxContent>
                    <w:p w:rsidR="004E522C" w:rsidRPr="001A5B23" w:rsidRDefault="004E522C" w:rsidP="001A5B23">
                      <w:pPr>
                        <w:spacing w:after="0" w:line="240" w:lineRule="auto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FE150A" w:rsidRPr="00241D7D" w:rsidRDefault="006738B8" w:rsidP="00FE150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="00241D7D" w:rsidRPr="00241D7D">
                        <w:rPr>
                          <w:b/>
                          <w:sz w:val="24"/>
                          <w:szCs w:val="24"/>
                        </w:rPr>
                        <w:t>olicitud de voto</w:t>
                      </w:r>
                    </w:p>
                    <w:p w:rsidR="00241D7D" w:rsidRPr="000078BB" w:rsidRDefault="00241D7D" w:rsidP="00FE150A">
                      <w:pPr>
                        <w:spacing w:after="0" w:line="240" w:lineRule="auto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241D7D" w:rsidRDefault="001A5B23" w:rsidP="00FE150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Presencialmente en las oficinas del Consulado, de lunes a </w:t>
                      </w:r>
                      <w:r w:rsidR="00770587">
                        <w:rPr>
                          <w:sz w:val="20"/>
                          <w:szCs w:val="20"/>
                        </w:rPr>
                        <w:t>viernes</w:t>
                      </w:r>
                      <w:r>
                        <w:rPr>
                          <w:sz w:val="20"/>
                          <w:szCs w:val="20"/>
                        </w:rPr>
                        <w:t>, de 9h a 1</w:t>
                      </w:r>
                      <w:r w:rsidR="00770587">
                        <w:rPr>
                          <w:sz w:val="20"/>
                          <w:szCs w:val="20"/>
                        </w:rPr>
                        <w:t>3</w:t>
                      </w:r>
                      <w:r w:rsidR="004C6ECE">
                        <w:rPr>
                          <w:sz w:val="20"/>
                          <w:szCs w:val="20"/>
                        </w:rPr>
                        <w:t>:0</w:t>
                      </w:r>
                      <w:r w:rsidR="00706F90">
                        <w:rPr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 xml:space="preserve">h </w:t>
                      </w:r>
                      <w:r w:rsidR="00D56B93">
                        <w:rPr>
                          <w:sz w:val="20"/>
                          <w:szCs w:val="20"/>
                        </w:rPr>
                        <w:t xml:space="preserve">y </w:t>
                      </w:r>
                      <w:r w:rsidRPr="001A5B23">
                        <w:rPr>
                          <w:sz w:val="20"/>
                          <w:szCs w:val="20"/>
                        </w:rPr>
                        <w:t>excepcionalmente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6B93">
                        <w:rPr>
                          <w:sz w:val="20"/>
                          <w:szCs w:val="20"/>
                        </w:rPr>
                        <w:t>el</w:t>
                      </w:r>
                      <w:r w:rsidR="004C6ECE">
                        <w:rPr>
                          <w:sz w:val="20"/>
                          <w:szCs w:val="20"/>
                        </w:rPr>
                        <w:t xml:space="preserve"> 21 de mayo de 2022</w:t>
                      </w:r>
                      <w:r w:rsidRPr="00013685">
                        <w:rPr>
                          <w:sz w:val="20"/>
                          <w:szCs w:val="20"/>
                        </w:rPr>
                        <w:t>, de 10h a 13h.</w:t>
                      </w:r>
                    </w:p>
                    <w:p w:rsidR="00241D7D" w:rsidRPr="00856519" w:rsidRDefault="00241D7D" w:rsidP="00FE150A">
                      <w:pPr>
                        <w:spacing w:after="0" w:line="240" w:lineRule="auto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241D7D" w:rsidRPr="00B2003B" w:rsidRDefault="00241D7D" w:rsidP="00241D7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Impreso de solicitud disponibl</w:t>
                      </w:r>
                      <w:r w:rsidR="006738B8">
                        <w:rPr>
                          <w:sz w:val="20"/>
                          <w:szCs w:val="20"/>
                        </w:rPr>
                        <w:t xml:space="preserve">e en las oficinas del Consulado </w:t>
                      </w:r>
                      <w:r w:rsidR="006D7135">
                        <w:rPr>
                          <w:sz w:val="20"/>
                          <w:szCs w:val="20"/>
                        </w:rPr>
                        <w:t xml:space="preserve">o descargarlo </w:t>
                      </w:r>
                      <w:hyperlink r:id="rId12" w:history="1">
                        <w:r w:rsidR="006D7135" w:rsidRPr="006D7135">
                          <w:rPr>
                            <w:rStyle w:val="Hipervnculo"/>
                            <w:b/>
                            <w:sz w:val="20"/>
                            <w:szCs w:val="20"/>
                          </w:rPr>
                          <w:t>aquí</w:t>
                        </w:r>
                      </w:hyperlink>
                      <w:r w:rsidR="006D7135" w:rsidRPr="006D713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241D7D" w:rsidRPr="00866ECB" w:rsidRDefault="00241D7D" w:rsidP="00241D7D">
                      <w:pPr>
                        <w:spacing w:after="0" w:line="240" w:lineRule="auto"/>
                        <w:jc w:val="both"/>
                        <w:rPr>
                          <w:sz w:val="14"/>
                          <w:szCs w:val="14"/>
                        </w:rPr>
                      </w:pPr>
                    </w:p>
                    <w:p w:rsidR="00193217" w:rsidRDefault="00193217" w:rsidP="00193217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Documentos necesarios:</w:t>
                      </w:r>
                    </w:p>
                    <w:p w:rsidR="008A5C92" w:rsidRPr="00856519" w:rsidRDefault="00193217" w:rsidP="0085651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 copia del </w:t>
                      </w:r>
                      <w:r w:rsidR="007E48E6">
                        <w:rPr>
                          <w:sz w:val="20"/>
                          <w:szCs w:val="20"/>
                        </w:rPr>
                        <w:t xml:space="preserve">DNI o </w:t>
                      </w:r>
                      <w:r w:rsidR="003163EE">
                        <w:rPr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sz w:val="20"/>
                          <w:szCs w:val="20"/>
                        </w:rPr>
                        <w:t xml:space="preserve">asaporte </w:t>
                      </w:r>
                      <w:r w:rsidR="007E48E6">
                        <w:rPr>
                          <w:sz w:val="18"/>
                          <w:szCs w:val="18"/>
                        </w:rPr>
                        <w:t>español</w:t>
                      </w:r>
                    </w:p>
                    <w:p w:rsidR="00FE150A" w:rsidRDefault="00FE150A" w:rsidP="00FE150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E150A" w:rsidRPr="00FE150A" w:rsidRDefault="00FE150A" w:rsidP="00FE150A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FE150A" w:rsidRPr="00FE150A" w:rsidRDefault="00FE150A" w:rsidP="00FE150A">
                      <w:pPr>
                        <w:spacing w:after="0" w:line="240" w:lineRule="auto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FE150A" w:rsidRPr="00FE150A" w:rsidRDefault="00FE150A" w:rsidP="00FE150A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FE150A" w:rsidRPr="002500A3" w:rsidRDefault="00FE150A" w:rsidP="00FE150A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63EE" w:rsidRPr="001C046F">
        <w:rPr>
          <w:rFonts w:ascii="Verdana" w:hAnsi="Verdana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98B37" wp14:editId="09AEAA14">
                <wp:simplePos x="0" y="0"/>
                <wp:positionH relativeFrom="column">
                  <wp:posOffset>1395730</wp:posOffset>
                </wp:positionH>
                <wp:positionV relativeFrom="paragraph">
                  <wp:posOffset>252095</wp:posOffset>
                </wp:positionV>
                <wp:extent cx="1209675" cy="771525"/>
                <wp:effectExtent l="0" t="0" r="28575" b="285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46F" w:rsidRPr="008A5C92" w:rsidRDefault="001C046F" w:rsidP="001C046F">
                            <w:pPr>
                              <w:spacing w:after="0" w:line="240" w:lineRule="auto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1C046F" w:rsidRPr="00B13A1F" w:rsidRDefault="00B13A1F" w:rsidP="008A5C9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13A1F">
                              <w:rPr>
                                <w:b/>
                                <w:sz w:val="24"/>
                                <w:szCs w:val="24"/>
                              </w:rPr>
                              <w:t>Si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3A1F">
                              <w:rPr>
                                <w:sz w:val="18"/>
                                <w:szCs w:val="18"/>
                              </w:rPr>
                              <w:t>estaba inscrito anteriormente y figura todavía de alta</w:t>
                            </w:r>
                            <w:r w:rsidR="006738B8">
                              <w:rPr>
                                <w:sz w:val="18"/>
                                <w:szCs w:val="18"/>
                              </w:rPr>
                              <w:t xml:space="preserve"> como no residente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9.9pt;margin-top:19.85pt;width:95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">
                <v:textbox>
                  <w:txbxContent>
                    <w:p w:rsidR="001C046F" w:rsidRPr="008A5C92" w:rsidRDefault="001C046F" w:rsidP="001C046F">
                      <w:pPr>
                        <w:spacing w:after="0" w:line="240" w:lineRule="auto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1C046F" w:rsidRPr="00B13A1F" w:rsidRDefault="00B13A1F" w:rsidP="008A5C92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13A1F">
                        <w:rPr>
                          <w:b/>
                          <w:sz w:val="24"/>
                          <w:szCs w:val="24"/>
                        </w:rPr>
                        <w:t>Si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13A1F">
                        <w:rPr>
                          <w:sz w:val="18"/>
                          <w:szCs w:val="18"/>
                        </w:rPr>
                        <w:t>estaba inscrito anteriormente y figura todavía de alta</w:t>
                      </w:r>
                      <w:r w:rsidR="006738B8">
                        <w:rPr>
                          <w:sz w:val="18"/>
                          <w:szCs w:val="18"/>
                        </w:rPr>
                        <w:t xml:space="preserve"> como no residente</w:t>
                      </w:r>
                    </w:p>
                  </w:txbxContent>
                </v:textbox>
              </v:shape>
            </w:pict>
          </mc:Fallback>
        </mc:AlternateContent>
      </w:r>
    </w:p>
    <w:p w:rsidR="008A5C92" w:rsidRDefault="003163EE" w:rsidP="000C1E74">
      <w:pPr>
        <w:tabs>
          <w:tab w:val="left" w:pos="2355"/>
        </w:tabs>
        <w:rPr>
          <w:rFonts w:ascii="Verdana" w:hAnsi="Verdana"/>
        </w:rPr>
      </w:pPr>
      <w:r>
        <w:rPr>
          <w:rFonts w:ascii="Verdana" w:hAnsi="Verdana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2B66CC" wp14:editId="6B13675D">
                <wp:simplePos x="0" y="0"/>
                <wp:positionH relativeFrom="column">
                  <wp:posOffset>1167765</wp:posOffset>
                </wp:positionH>
                <wp:positionV relativeFrom="paragraph">
                  <wp:posOffset>237490</wp:posOffset>
                </wp:positionV>
                <wp:extent cx="114300" cy="0"/>
                <wp:effectExtent l="0" t="76200" r="19050" b="95250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712A1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23 Conector recto de flecha" o:spid="_x0000_s1026" type="#_x0000_t32" style="position:absolute;margin-left:91.95pt;margin-top:18.7pt;width:9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" strokecolor="black [3213]" strokeweight=".5pt">
                <v:stroke endarrow="classic"/>
              </v:shape>
            </w:pict>
          </mc:Fallback>
        </mc:AlternateContent>
      </w:r>
      <w:r w:rsidR="004E522C">
        <w:rPr>
          <w:rFonts w:ascii="Verdana" w:hAnsi="Verdana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C02C99" wp14:editId="377B95B7">
                <wp:simplePos x="0" y="0"/>
                <wp:positionH relativeFrom="column">
                  <wp:posOffset>2834005</wp:posOffset>
                </wp:positionH>
                <wp:positionV relativeFrom="paragraph">
                  <wp:posOffset>228600</wp:posOffset>
                </wp:positionV>
                <wp:extent cx="2505075" cy="0"/>
                <wp:effectExtent l="0" t="76200" r="28575" b="95250"/>
                <wp:wrapNone/>
                <wp:docPr id="29" name="2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4A50553" id="29 Conector recto de flecha" o:spid="_x0000_s1026" type="#_x0000_t32" style="position:absolute;margin-left:223.15pt;margin-top:18pt;width:197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" strokecolor="black [3213]" strokeweight=".5pt">
                <v:stroke endarrow="classic"/>
              </v:shape>
            </w:pict>
          </mc:Fallback>
        </mc:AlternateContent>
      </w:r>
      <w:r w:rsidR="000C1E74">
        <w:rPr>
          <w:rFonts w:ascii="Verdana" w:hAnsi="Verdana"/>
        </w:rPr>
        <w:tab/>
      </w:r>
    </w:p>
    <w:p w:rsidR="000C1E74" w:rsidRDefault="006D7135" w:rsidP="008A5C92">
      <w:pPr>
        <w:tabs>
          <w:tab w:val="left" w:pos="13860"/>
        </w:tabs>
        <w:rPr>
          <w:rFonts w:ascii="Verdana" w:hAnsi="Verdana"/>
        </w:rPr>
      </w:pPr>
      <w:r w:rsidRPr="002500A3">
        <w:rPr>
          <w:rFonts w:ascii="Verdana" w:hAnsi="Verdana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78DA96" wp14:editId="1B6677F3">
                <wp:simplePos x="0" y="0"/>
                <wp:positionH relativeFrom="column">
                  <wp:posOffset>2967355</wp:posOffset>
                </wp:positionH>
                <wp:positionV relativeFrom="paragraph">
                  <wp:posOffset>217171</wp:posOffset>
                </wp:positionV>
                <wp:extent cx="2181225" cy="2419350"/>
                <wp:effectExtent l="0" t="0" r="28575" b="1905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50A" w:rsidRPr="006A7369" w:rsidRDefault="00B13A1F" w:rsidP="000078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7369">
                              <w:rPr>
                                <w:b/>
                                <w:sz w:val="24"/>
                                <w:szCs w:val="24"/>
                              </w:rPr>
                              <w:t>Inscripción como No Residente</w:t>
                            </w:r>
                          </w:p>
                          <w:p w:rsidR="00B13A1F" w:rsidRPr="00267CA2" w:rsidRDefault="00B13A1F" w:rsidP="000078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3163EE" w:rsidRDefault="00193217" w:rsidP="006D713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7135">
                              <w:rPr>
                                <w:sz w:val="20"/>
                                <w:szCs w:val="20"/>
                              </w:rPr>
                              <w:t>Impreso</w:t>
                            </w:r>
                            <w:r w:rsidR="00267CA2" w:rsidRPr="006D7135">
                              <w:rPr>
                                <w:sz w:val="20"/>
                                <w:szCs w:val="20"/>
                              </w:rPr>
                              <w:t xml:space="preserve"> de inscripción</w:t>
                            </w:r>
                            <w:r w:rsidR="00267CA2">
                              <w:rPr>
                                <w:sz w:val="20"/>
                                <w:szCs w:val="20"/>
                              </w:rPr>
                              <w:t xml:space="preserve"> como </w:t>
                            </w:r>
                            <w:r w:rsidR="00267CA2" w:rsidRPr="00267CA2">
                              <w:rPr>
                                <w:sz w:val="20"/>
                                <w:szCs w:val="20"/>
                                <w:u w:val="single"/>
                              </w:rPr>
                              <w:t>No Residente</w:t>
                            </w:r>
                            <w:r w:rsidR="00267CA2">
                              <w:rPr>
                                <w:sz w:val="20"/>
                                <w:szCs w:val="20"/>
                              </w:rPr>
                              <w:t xml:space="preserve"> disponible en las oficinas del Consulado</w:t>
                            </w:r>
                            <w:r w:rsidR="00D5422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7135">
                              <w:rPr>
                                <w:sz w:val="20"/>
                                <w:szCs w:val="20"/>
                              </w:rPr>
                              <w:t xml:space="preserve">o podrá descargarlo </w:t>
                            </w:r>
                            <w:hyperlink r:id="rId13" w:history="1">
                              <w:r w:rsidR="006D7135" w:rsidRPr="006D7135">
                                <w:rPr>
                                  <w:rStyle w:val="Hipervnculo"/>
                                  <w:b/>
                                  <w:sz w:val="20"/>
                                  <w:szCs w:val="20"/>
                                </w:rPr>
                                <w:t>aquí</w:t>
                              </w:r>
                            </w:hyperlink>
                          </w:p>
                          <w:p w:rsidR="006D7135" w:rsidRDefault="006D7135" w:rsidP="006D713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7CA2" w:rsidRDefault="00267CA2" w:rsidP="000078BB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Documentos necesarios:</w:t>
                            </w:r>
                          </w:p>
                          <w:p w:rsidR="00241D7D" w:rsidRDefault="006738B8" w:rsidP="00267CA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6738B8">
                              <w:rPr>
                                <w:sz w:val="20"/>
                                <w:szCs w:val="20"/>
                              </w:rPr>
                              <w:t>Formulario de</w:t>
                            </w:r>
                            <w:r>
                              <w:t xml:space="preserve"> </w:t>
                            </w:r>
                            <w:hyperlink r:id="rId14" w:history="1">
                              <w:r w:rsidR="00241D7D" w:rsidRPr="009A3F71">
                                <w:rPr>
                                  <w:rStyle w:val="Hipervnculo"/>
                                  <w:b/>
                                  <w:sz w:val="20"/>
                                  <w:szCs w:val="20"/>
                                </w:rPr>
                                <w:t>Solicitud de alta como no residente</w:t>
                              </w:r>
                            </w:hyperlink>
                          </w:p>
                          <w:p w:rsidR="00267CA2" w:rsidRDefault="00267CA2" w:rsidP="00267CA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 foto</w:t>
                            </w:r>
                          </w:p>
                          <w:p w:rsidR="00267CA2" w:rsidRPr="001C046F" w:rsidRDefault="00241D7D" w:rsidP="00267CA2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 copia</w:t>
                            </w:r>
                            <w:r w:rsidR="003163EE">
                              <w:rPr>
                                <w:sz w:val="20"/>
                                <w:szCs w:val="20"/>
                              </w:rPr>
                              <w:t xml:space="preserve"> del DNI, p</w:t>
                            </w:r>
                            <w:r w:rsidR="00267CA2">
                              <w:rPr>
                                <w:sz w:val="20"/>
                                <w:szCs w:val="20"/>
                              </w:rPr>
                              <w:t>asaporte o permiso de conducir</w:t>
                            </w:r>
                            <w:r w:rsidR="001A5B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5B23" w:rsidRPr="001A5B23">
                              <w:rPr>
                                <w:sz w:val="18"/>
                                <w:szCs w:val="18"/>
                              </w:rPr>
                              <w:t>(en vigor)</w:t>
                            </w:r>
                          </w:p>
                          <w:p w:rsidR="00267CA2" w:rsidRDefault="00267CA2" w:rsidP="000078BB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78BB" w:rsidRPr="002500A3" w:rsidRDefault="000078BB" w:rsidP="000078BB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33.65pt;margin-top:17.1pt;width:171.75pt;height:19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">
                <v:textbox>
                  <w:txbxContent>
                    <w:p w:rsidR="00FE150A" w:rsidRPr="006A7369" w:rsidRDefault="00B13A1F" w:rsidP="000078B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6A7369">
                        <w:rPr>
                          <w:b/>
                          <w:sz w:val="24"/>
                          <w:szCs w:val="24"/>
                        </w:rPr>
                        <w:t>Inscripción como No Residente</w:t>
                      </w:r>
                    </w:p>
                    <w:p w:rsidR="00B13A1F" w:rsidRPr="00267CA2" w:rsidRDefault="00B13A1F" w:rsidP="000078BB">
                      <w:pPr>
                        <w:spacing w:after="0" w:line="240" w:lineRule="auto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3163EE" w:rsidRDefault="00193217" w:rsidP="006D713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D7135">
                        <w:rPr>
                          <w:sz w:val="20"/>
                          <w:szCs w:val="20"/>
                        </w:rPr>
                        <w:t>Impreso</w:t>
                      </w:r>
                      <w:r w:rsidR="00267CA2" w:rsidRPr="006D7135">
                        <w:rPr>
                          <w:sz w:val="20"/>
                          <w:szCs w:val="20"/>
                        </w:rPr>
                        <w:t xml:space="preserve"> de inscripción</w:t>
                      </w:r>
                      <w:r w:rsidR="00267CA2">
                        <w:rPr>
                          <w:sz w:val="20"/>
                          <w:szCs w:val="20"/>
                        </w:rPr>
                        <w:t xml:space="preserve"> como </w:t>
                      </w:r>
                      <w:r w:rsidR="00267CA2" w:rsidRPr="00267CA2">
                        <w:rPr>
                          <w:sz w:val="20"/>
                          <w:szCs w:val="20"/>
                          <w:u w:val="single"/>
                        </w:rPr>
                        <w:t>No Residente</w:t>
                      </w:r>
                      <w:r w:rsidR="00267CA2">
                        <w:rPr>
                          <w:sz w:val="20"/>
                          <w:szCs w:val="20"/>
                        </w:rPr>
                        <w:t xml:space="preserve"> disponible en las oficinas del Consulado</w:t>
                      </w:r>
                      <w:r w:rsidR="00D5422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D7135">
                        <w:rPr>
                          <w:sz w:val="20"/>
                          <w:szCs w:val="20"/>
                        </w:rPr>
                        <w:t xml:space="preserve">o podrá descargarlo </w:t>
                      </w:r>
                      <w:hyperlink r:id="rId15" w:history="1">
                        <w:r w:rsidR="006D7135" w:rsidRPr="006D7135">
                          <w:rPr>
                            <w:rStyle w:val="Hipervnculo"/>
                            <w:b/>
                            <w:sz w:val="20"/>
                            <w:szCs w:val="20"/>
                          </w:rPr>
                          <w:t>aquí</w:t>
                        </w:r>
                      </w:hyperlink>
                    </w:p>
                    <w:p w:rsidR="006D7135" w:rsidRDefault="006D7135" w:rsidP="006D713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67CA2" w:rsidRDefault="00267CA2" w:rsidP="000078BB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Documentos necesarios:</w:t>
                      </w:r>
                    </w:p>
                    <w:p w:rsidR="00241D7D" w:rsidRDefault="006738B8" w:rsidP="00267CA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84"/>
                        <w:rPr>
                          <w:sz w:val="20"/>
                          <w:szCs w:val="20"/>
                        </w:rPr>
                      </w:pPr>
                      <w:r w:rsidRPr="006738B8">
                        <w:rPr>
                          <w:sz w:val="20"/>
                          <w:szCs w:val="20"/>
                        </w:rPr>
                        <w:t>Formulario de</w:t>
                      </w:r>
                      <w:r>
                        <w:t xml:space="preserve"> </w:t>
                      </w:r>
                      <w:hyperlink r:id="rId16" w:history="1">
                        <w:r w:rsidR="00241D7D" w:rsidRPr="009A3F71">
                          <w:rPr>
                            <w:rStyle w:val="Hipervnculo"/>
                            <w:b/>
                            <w:sz w:val="20"/>
                            <w:szCs w:val="20"/>
                          </w:rPr>
                          <w:t>Solicitud de alta como no residente</w:t>
                        </w:r>
                      </w:hyperlink>
                    </w:p>
                    <w:p w:rsidR="00267CA2" w:rsidRDefault="00267CA2" w:rsidP="00267CA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 foto</w:t>
                      </w:r>
                    </w:p>
                    <w:p w:rsidR="00267CA2" w:rsidRPr="001C046F" w:rsidRDefault="00241D7D" w:rsidP="00267CA2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 copia</w:t>
                      </w:r>
                      <w:r w:rsidR="003163EE">
                        <w:rPr>
                          <w:sz w:val="20"/>
                          <w:szCs w:val="20"/>
                        </w:rPr>
                        <w:t xml:space="preserve"> del DNI, p</w:t>
                      </w:r>
                      <w:r w:rsidR="00267CA2">
                        <w:rPr>
                          <w:sz w:val="20"/>
                          <w:szCs w:val="20"/>
                        </w:rPr>
                        <w:t>asaporte o permiso de conducir</w:t>
                      </w:r>
                      <w:r w:rsidR="001A5B2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A5B23" w:rsidRPr="001A5B23">
                        <w:rPr>
                          <w:sz w:val="18"/>
                          <w:szCs w:val="18"/>
                        </w:rPr>
                        <w:t>(en vigor)</w:t>
                      </w:r>
                    </w:p>
                    <w:p w:rsidR="00267CA2" w:rsidRDefault="00267CA2" w:rsidP="000078BB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bookmarkEnd w:id="1"/>
                    <w:p w:rsidR="000078BB" w:rsidRPr="002500A3" w:rsidRDefault="000078BB" w:rsidP="000078BB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5C92">
        <w:rPr>
          <w:rFonts w:ascii="Verdana" w:hAnsi="Verdana"/>
        </w:rPr>
        <w:tab/>
      </w:r>
    </w:p>
    <w:p w:rsidR="002500A3" w:rsidRPr="000C1E74" w:rsidRDefault="003163EE" w:rsidP="000C1E74">
      <w:pPr>
        <w:tabs>
          <w:tab w:val="left" w:pos="3750"/>
        </w:tabs>
        <w:rPr>
          <w:rFonts w:ascii="Verdana" w:hAnsi="Verdana"/>
        </w:rPr>
      </w:pPr>
      <w:r>
        <w:rPr>
          <w:rFonts w:ascii="Verdana" w:hAnsi="Verdana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D8E6BB" wp14:editId="24185E7D">
                <wp:simplePos x="0" y="0"/>
                <wp:positionH relativeFrom="column">
                  <wp:posOffset>5158740</wp:posOffset>
                </wp:positionH>
                <wp:positionV relativeFrom="paragraph">
                  <wp:posOffset>1364615</wp:posOffset>
                </wp:positionV>
                <wp:extent cx="114300" cy="0"/>
                <wp:effectExtent l="0" t="76200" r="19050" b="95250"/>
                <wp:wrapNone/>
                <wp:docPr id="292" name="29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AB00D5E" id="292 Conector recto de flecha" o:spid="_x0000_s1026" type="#_x0000_t32" style="position:absolute;margin-left:406.2pt;margin-top:107.45pt;width:9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" strokecolor="black [3213]" strokeweight=".5pt">
                <v:stroke endarrow="classic"/>
              </v:shape>
            </w:pict>
          </mc:Fallback>
        </mc:AlternateContent>
      </w:r>
      <w:r>
        <w:rPr>
          <w:rFonts w:ascii="Verdana" w:hAnsi="Verdana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EDB0FC" wp14:editId="1AAB89A4">
                <wp:simplePos x="0" y="0"/>
                <wp:positionH relativeFrom="column">
                  <wp:posOffset>2691130</wp:posOffset>
                </wp:positionH>
                <wp:positionV relativeFrom="paragraph">
                  <wp:posOffset>1513840</wp:posOffset>
                </wp:positionV>
                <wp:extent cx="142875" cy="9525"/>
                <wp:effectExtent l="0" t="57150" r="47625" b="85725"/>
                <wp:wrapNone/>
                <wp:docPr id="28" name="2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952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F23E5A1" id="28 Conector recto de flecha" o:spid="_x0000_s1026" type="#_x0000_t32" style="position:absolute;margin-left:211.9pt;margin-top:119.2pt;width:11.25pt;height:.7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" strokecolor="black [3213]" strokeweight=".5pt">
                <v:stroke endarrow="classic"/>
              </v:shape>
            </w:pict>
          </mc:Fallback>
        </mc:AlternateContent>
      </w:r>
      <w:r w:rsidRPr="001C046F">
        <w:rPr>
          <w:rFonts w:ascii="Verdana" w:hAnsi="Verdana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CC271A" wp14:editId="5004F812">
                <wp:simplePos x="0" y="0"/>
                <wp:positionH relativeFrom="column">
                  <wp:posOffset>1395730</wp:posOffset>
                </wp:positionH>
                <wp:positionV relativeFrom="paragraph">
                  <wp:posOffset>1247140</wp:posOffset>
                </wp:positionV>
                <wp:extent cx="1209675" cy="638175"/>
                <wp:effectExtent l="0" t="0" r="28575" b="28575"/>
                <wp:wrapNone/>
                <wp:docPr id="2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A1F" w:rsidRPr="008A5C92" w:rsidRDefault="00B13A1F" w:rsidP="00B13A1F">
                            <w:pPr>
                              <w:spacing w:after="0" w:line="240" w:lineRule="auto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B13A1F" w:rsidRPr="00B13A1F" w:rsidRDefault="00B13A1F" w:rsidP="00B13A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13A1F" w:rsidRPr="00B13A1F" w:rsidRDefault="00B13A1F" w:rsidP="00B13A1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13A1F">
                              <w:rPr>
                                <w:sz w:val="18"/>
                                <w:szCs w:val="18"/>
                              </w:rPr>
                              <w:t xml:space="preserve">estaba inscrito anteriormente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44E00D5" id="_x0000_s1030" type="#_x0000_t202" style="position:absolute;margin-left:109.9pt;margin-top:98.2pt;width:95.25pt;height:5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">
                <v:textbox>
                  <w:txbxContent>
                    <w:p w:rsidR="00B13A1F" w:rsidRPr="008A5C92" w:rsidRDefault="00B13A1F" w:rsidP="00B13A1F">
                      <w:pPr>
                        <w:spacing w:after="0" w:line="240" w:lineRule="auto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B13A1F" w:rsidRPr="00B13A1F" w:rsidRDefault="00B13A1F" w:rsidP="00B13A1F">
                      <w:pPr>
                        <w:spacing w:after="0" w:line="240" w:lineRule="auto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B13A1F" w:rsidRPr="00B13A1F" w:rsidRDefault="00B13A1F" w:rsidP="00B13A1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13A1F">
                        <w:rPr>
                          <w:sz w:val="18"/>
                          <w:szCs w:val="18"/>
                        </w:rPr>
                        <w:t xml:space="preserve">estaba inscrito anteriormente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ADAC65" wp14:editId="46BB8112">
                <wp:simplePos x="0" y="0"/>
                <wp:positionH relativeFrom="column">
                  <wp:posOffset>1120140</wp:posOffset>
                </wp:positionH>
                <wp:positionV relativeFrom="paragraph">
                  <wp:posOffset>1517015</wp:posOffset>
                </wp:positionV>
                <wp:extent cx="114300" cy="0"/>
                <wp:effectExtent l="0" t="76200" r="19050" b="95250"/>
                <wp:wrapNone/>
                <wp:docPr id="24" name="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89415D4" id="24 Conector recto de flecha" o:spid="_x0000_s1026" type="#_x0000_t32" style="position:absolute;margin-left:88.2pt;margin-top:119.45pt;width:9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" strokecolor="black [3213]" strokeweight=".5pt">
                <v:stroke endarrow="classic"/>
              </v:shape>
            </w:pict>
          </mc:Fallback>
        </mc:AlternateContent>
      </w:r>
      <w:r w:rsidRPr="002500A3">
        <w:rPr>
          <w:rFonts w:ascii="Verdana" w:hAnsi="Verdana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37C56" wp14:editId="77D5BF30">
                <wp:simplePos x="0" y="0"/>
                <wp:positionH relativeFrom="column">
                  <wp:posOffset>100330</wp:posOffset>
                </wp:positionH>
                <wp:positionV relativeFrom="paragraph">
                  <wp:posOffset>313690</wp:posOffset>
                </wp:positionV>
                <wp:extent cx="1238250" cy="438150"/>
                <wp:effectExtent l="0" t="0" r="19050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A1F" w:rsidRPr="00B13A1F" w:rsidRDefault="00B13A1F" w:rsidP="002500A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500A3" w:rsidRPr="00B13A1F" w:rsidRDefault="00B13A1F" w:rsidP="00B13A1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 residente</w:t>
                            </w:r>
                          </w:p>
                          <w:p w:rsidR="002500A3" w:rsidRDefault="002500A3" w:rsidP="002500A3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500A3" w:rsidRPr="002500A3" w:rsidRDefault="002500A3" w:rsidP="002500A3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7.9pt;margin-top:24.7pt;width:97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">
                <v:textbox>
                  <w:txbxContent>
                    <w:p w:rsidR="00B13A1F" w:rsidRPr="00B13A1F" w:rsidRDefault="00B13A1F" w:rsidP="002500A3">
                      <w:pPr>
                        <w:spacing w:after="0" w:line="240" w:lineRule="auto"/>
                        <w:jc w:val="both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2500A3" w:rsidRPr="00B13A1F" w:rsidRDefault="00B13A1F" w:rsidP="00B13A1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 residente</w:t>
                      </w:r>
                    </w:p>
                    <w:p w:rsidR="002500A3" w:rsidRDefault="002500A3" w:rsidP="002500A3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2500A3" w:rsidRPr="002500A3" w:rsidRDefault="002500A3" w:rsidP="002500A3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625F9E" wp14:editId="10FAF94F">
                <wp:simplePos x="0" y="0"/>
                <wp:positionH relativeFrom="column">
                  <wp:posOffset>7435215</wp:posOffset>
                </wp:positionH>
                <wp:positionV relativeFrom="paragraph">
                  <wp:posOffset>840740</wp:posOffset>
                </wp:positionV>
                <wp:extent cx="114300" cy="0"/>
                <wp:effectExtent l="0" t="76200" r="19050" b="95250"/>
                <wp:wrapNone/>
                <wp:docPr id="30" name="3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4C96D62" id="30 Conector recto de flecha" o:spid="_x0000_s1026" type="#_x0000_t32" style="position:absolute;margin-left:585.45pt;margin-top:66.2pt;width:9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" strokecolor="black [3213]" strokeweight=".5pt">
                <v:stroke endarrow="classic"/>
              </v:shape>
            </w:pict>
          </mc:Fallback>
        </mc:AlternateContent>
      </w:r>
      <w:r w:rsidR="006738B8" w:rsidRPr="002500A3">
        <w:rPr>
          <w:rFonts w:ascii="Verdana" w:hAnsi="Verdana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3AF510" wp14:editId="7BD8247A">
                <wp:simplePos x="0" y="0"/>
                <wp:positionH relativeFrom="column">
                  <wp:posOffset>8901430</wp:posOffset>
                </wp:positionH>
                <wp:positionV relativeFrom="paragraph">
                  <wp:posOffset>85090</wp:posOffset>
                </wp:positionV>
                <wp:extent cx="1485900" cy="1724025"/>
                <wp:effectExtent l="0" t="0" r="19050" b="2857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8D4" w:rsidRPr="004E522C" w:rsidRDefault="00DC58D4" w:rsidP="004E522C">
                            <w:pPr>
                              <w:spacing w:after="0" w:line="240" w:lineRule="auto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C58D4" w:rsidRDefault="004E522C" w:rsidP="004E52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E522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Envío del voto por correo </w:t>
                            </w:r>
                            <w:r w:rsidR="00866EC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certificado </w:t>
                            </w:r>
                            <w:r w:rsidRPr="004E522C">
                              <w:rPr>
                                <w:b/>
                                <w:sz w:val="20"/>
                                <w:szCs w:val="20"/>
                              </w:rPr>
                              <w:t>directamente a la Mesa Electoral en España</w:t>
                            </w:r>
                          </w:p>
                          <w:p w:rsidR="004E522C" w:rsidRDefault="004E522C" w:rsidP="004E52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E522C" w:rsidRDefault="004E522C" w:rsidP="004E522C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866EC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E522C">
                              <w:rPr>
                                <w:sz w:val="18"/>
                                <w:szCs w:val="18"/>
                              </w:rPr>
                              <w:t xml:space="preserve">Lugar envío </w:t>
                            </w:r>
                            <w:r w:rsidR="006738B8">
                              <w:rPr>
                                <w:sz w:val="18"/>
                                <w:szCs w:val="18"/>
                              </w:rPr>
                              <w:t xml:space="preserve">aparece </w:t>
                            </w:r>
                            <w:r w:rsidRPr="004E522C">
                              <w:rPr>
                                <w:sz w:val="18"/>
                                <w:szCs w:val="18"/>
                              </w:rPr>
                              <w:t>en la documentación electoral.</w:t>
                            </w:r>
                          </w:p>
                          <w:p w:rsidR="003163EE" w:rsidRDefault="003163EE" w:rsidP="004E522C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E522C" w:rsidRDefault="004E522C" w:rsidP="004E522C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866EC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Imprescindible matasellos con fecha de salida.</w:t>
                            </w:r>
                          </w:p>
                          <w:p w:rsidR="006738B8" w:rsidRPr="00866ECB" w:rsidRDefault="006738B8" w:rsidP="006738B8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66ECB" w:rsidRPr="00866ECB" w:rsidRDefault="00866ECB" w:rsidP="00866EC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E522C" w:rsidRPr="004E522C" w:rsidRDefault="004E522C" w:rsidP="004E522C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E522C" w:rsidRPr="004E522C" w:rsidRDefault="004E522C" w:rsidP="004E52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C58D4" w:rsidRPr="000078BB" w:rsidRDefault="00DC58D4" w:rsidP="00DC58D4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C58D4" w:rsidRDefault="00DC58D4" w:rsidP="00DC58D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58D4" w:rsidRDefault="00DC58D4" w:rsidP="00DC58D4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58D4" w:rsidRDefault="00DC58D4" w:rsidP="00DC58D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58D4" w:rsidRPr="00FE150A" w:rsidRDefault="00DC58D4" w:rsidP="00DC58D4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58D4" w:rsidRPr="00FE150A" w:rsidRDefault="00DC58D4" w:rsidP="00DC58D4">
                            <w:pPr>
                              <w:spacing w:after="0" w:line="240" w:lineRule="auto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C58D4" w:rsidRPr="00FE150A" w:rsidRDefault="00DC58D4" w:rsidP="00DC58D4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58D4" w:rsidRPr="002500A3" w:rsidRDefault="00DC58D4" w:rsidP="00DC58D4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73AF510" id="_x0000_s1033" type="#_x0000_t202" style="position:absolute;margin-left:700.9pt;margin-top:6.7pt;width:117pt;height:13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">
                <v:textbox>
                  <w:txbxContent>
                    <w:p w:rsidR="00DC58D4" w:rsidRPr="004E522C" w:rsidRDefault="00DC58D4" w:rsidP="004E522C">
                      <w:pPr>
                        <w:spacing w:after="0" w:line="240" w:lineRule="auto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DC58D4" w:rsidRDefault="004E522C" w:rsidP="004E522C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E522C">
                        <w:rPr>
                          <w:b/>
                          <w:sz w:val="20"/>
                          <w:szCs w:val="20"/>
                        </w:rPr>
                        <w:t xml:space="preserve">Envío del voto por correo </w:t>
                      </w:r>
                      <w:r w:rsidR="00866ECB">
                        <w:rPr>
                          <w:b/>
                          <w:sz w:val="20"/>
                          <w:szCs w:val="20"/>
                        </w:rPr>
                        <w:t xml:space="preserve">certificado </w:t>
                      </w:r>
                      <w:r w:rsidRPr="004E522C">
                        <w:rPr>
                          <w:b/>
                          <w:sz w:val="20"/>
                          <w:szCs w:val="20"/>
                        </w:rPr>
                        <w:t>directamente a la Mesa Electoral en España</w:t>
                      </w:r>
                    </w:p>
                    <w:p w:rsidR="004E522C" w:rsidRDefault="004E522C" w:rsidP="004E522C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E522C" w:rsidRDefault="004E522C" w:rsidP="004E522C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="00866EC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E522C">
                        <w:rPr>
                          <w:sz w:val="18"/>
                          <w:szCs w:val="18"/>
                        </w:rPr>
                        <w:t xml:space="preserve">Lugar envío </w:t>
                      </w:r>
                      <w:r w:rsidR="006738B8">
                        <w:rPr>
                          <w:sz w:val="18"/>
                          <w:szCs w:val="18"/>
                        </w:rPr>
                        <w:t xml:space="preserve">aparece </w:t>
                      </w:r>
                      <w:r w:rsidRPr="004E522C">
                        <w:rPr>
                          <w:sz w:val="18"/>
                          <w:szCs w:val="18"/>
                        </w:rPr>
                        <w:t>en la documentación electoral.</w:t>
                      </w:r>
                    </w:p>
                    <w:p w:rsidR="003163EE" w:rsidRDefault="003163EE" w:rsidP="004E522C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4E522C" w:rsidRDefault="004E522C" w:rsidP="004E522C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="00866ECB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Imprescindible matasellos con fecha de salida.</w:t>
                      </w:r>
                    </w:p>
                    <w:p w:rsidR="006738B8" w:rsidRPr="00866ECB" w:rsidRDefault="006738B8" w:rsidP="006738B8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866ECB" w:rsidRPr="00866ECB" w:rsidRDefault="00866ECB" w:rsidP="00866EC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E522C" w:rsidRPr="004E522C" w:rsidRDefault="004E522C" w:rsidP="004E522C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4E522C" w:rsidRPr="004E522C" w:rsidRDefault="004E522C" w:rsidP="004E522C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C58D4" w:rsidRPr="000078BB" w:rsidRDefault="00DC58D4" w:rsidP="00DC58D4">
                      <w:pPr>
                        <w:spacing w:after="0" w:line="240" w:lineRule="auto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DC58D4" w:rsidRDefault="00DC58D4" w:rsidP="00DC58D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C58D4" w:rsidRDefault="00DC58D4" w:rsidP="00DC58D4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C58D4" w:rsidRDefault="00DC58D4" w:rsidP="00DC58D4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C58D4" w:rsidRPr="00FE150A" w:rsidRDefault="00DC58D4" w:rsidP="00DC58D4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C58D4" w:rsidRPr="00FE150A" w:rsidRDefault="00DC58D4" w:rsidP="00DC58D4">
                      <w:pPr>
                        <w:spacing w:after="0" w:line="240" w:lineRule="auto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DC58D4" w:rsidRPr="00FE150A" w:rsidRDefault="00DC58D4" w:rsidP="00DC58D4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DC58D4" w:rsidRPr="002500A3" w:rsidRDefault="00DC58D4" w:rsidP="00DC58D4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38B8" w:rsidRPr="001C046F">
        <w:rPr>
          <w:rFonts w:ascii="Verdana" w:hAnsi="Verdana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FC48F8" wp14:editId="42881441">
                <wp:simplePos x="0" y="0"/>
                <wp:positionH relativeFrom="column">
                  <wp:posOffset>7701280</wp:posOffset>
                </wp:positionH>
                <wp:positionV relativeFrom="paragraph">
                  <wp:posOffset>256540</wp:posOffset>
                </wp:positionV>
                <wp:extent cx="1009650" cy="1466850"/>
                <wp:effectExtent l="0" t="0" r="19050" b="1905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C92" w:rsidRPr="004E522C" w:rsidRDefault="008A5C92" w:rsidP="008A5C92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DC58D4" w:rsidRPr="004E522C" w:rsidRDefault="00645153" w:rsidP="004E522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63EE">
                              <w:rPr>
                                <w:b/>
                                <w:sz w:val="18"/>
                                <w:szCs w:val="18"/>
                              </w:rPr>
                              <w:t>Recepción de documentación para votar</w:t>
                            </w:r>
                            <w:r w:rsidR="004E522C" w:rsidRPr="004E522C">
                              <w:rPr>
                                <w:sz w:val="18"/>
                                <w:szCs w:val="18"/>
                              </w:rPr>
                              <w:t xml:space="preserve"> en </w:t>
                            </w:r>
                            <w:r w:rsidR="002948F6">
                              <w:rPr>
                                <w:sz w:val="18"/>
                                <w:szCs w:val="18"/>
                              </w:rPr>
                              <w:t xml:space="preserve">el </w:t>
                            </w:r>
                            <w:r w:rsidR="004E522C" w:rsidRPr="004E522C">
                              <w:rPr>
                                <w:sz w:val="18"/>
                                <w:szCs w:val="18"/>
                              </w:rPr>
                              <w:t xml:space="preserve">domicilio </w:t>
                            </w:r>
                            <w:r w:rsidR="002948F6">
                              <w:rPr>
                                <w:sz w:val="18"/>
                                <w:szCs w:val="18"/>
                              </w:rPr>
                              <w:t>de</w:t>
                            </w:r>
                            <w:r w:rsidR="006738B8">
                              <w:rPr>
                                <w:sz w:val="18"/>
                                <w:szCs w:val="18"/>
                              </w:rPr>
                              <w:t xml:space="preserve"> Portugal, enviada por la Delegación Provincial de la Oficina del Censo Electoral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DFC48F8" id="_x0000_s1034" type="#_x0000_t202" style="position:absolute;margin-left:606.4pt;margin-top:20.2pt;width:79.5pt;height:11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">
                <v:textbox>
                  <w:txbxContent>
                    <w:p w:rsidR="008A5C92" w:rsidRPr="004E522C" w:rsidRDefault="008A5C92" w:rsidP="008A5C92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DC58D4" w:rsidRPr="004E522C" w:rsidRDefault="00645153" w:rsidP="004E522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163EE">
                        <w:rPr>
                          <w:b/>
                          <w:sz w:val="18"/>
                          <w:szCs w:val="18"/>
                        </w:rPr>
                        <w:t>Recepción de documentación para votar</w:t>
                      </w:r>
                      <w:r w:rsidR="004E522C" w:rsidRPr="004E522C">
                        <w:rPr>
                          <w:sz w:val="18"/>
                          <w:szCs w:val="18"/>
                        </w:rPr>
                        <w:t xml:space="preserve"> en </w:t>
                      </w:r>
                      <w:r w:rsidR="002948F6">
                        <w:rPr>
                          <w:sz w:val="18"/>
                          <w:szCs w:val="18"/>
                        </w:rPr>
                        <w:t xml:space="preserve">el </w:t>
                      </w:r>
                      <w:r w:rsidR="004E522C" w:rsidRPr="004E522C">
                        <w:rPr>
                          <w:sz w:val="18"/>
                          <w:szCs w:val="18"/>
                        </w:rPr>
                        <w:t xml:space="preserve">domicilio </w:t>
                      </w:r>
                      <w:r w:rsidR="002948F6">
                        <w:rPr>
                          <w:sz w:val="18"/>
                          <w:szCs w:val="18"/>
                        </w:rPr>
                        <w:t>de</w:t>
                      </w:r>
                      <w:r w:rsidR="006738B8">
                        <w:rPr>
                          <w:sz w:val="18"/>
                          <w:szCs w:val="18"/>
                        </w:rPr>
                        <w:t xml:space="preserve"> Portugal, enviada por la Delegación Provincial de la Oficina del Censo Electoral</w:t>
                      </w:r>
                    </w:p>
                  </w:txbxContent>
                </v:textbox>
              </v:shape>
            </w:pict>
          </mc:Fallback>
        </mc:AlternateContent>
      </w:r>
      <w:r w:rsidR="008B280C">
        <w:rPr>
          <w:rFonts w:ascii="Verdana" w:hAnsi="Verdana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7DEA5C" wp14:editId="6E94C913">
                <wp:simplePos x="0" y="0"/>
                <wp:positionH relativeFrom="column">
                  <wp:posOffset>8749665</wp:posOffset>
                </wp:positionH>
                <wp:positionV relativeFrom="paragraph">
                  <wp:posOffset>831215</wp:posOffset>
                </wp:positionV>
                <wp:extent cx="114300" cy="0"/>
                <wp:effectExtent l="0" t="76200" r="19050" b="95250"/>
                <wp:wrapNone/>
                <wp:docPr id="288" name="28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42702A3" id="288 Conector recto de flecha" o:spid="_x0000_s1026" type="#_x0000_t32" style="position:absolute;margin-left:688.95pt;margin-top:65.45pt;width:9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" strokecolor="black [3213]" strokeweight=".5pt">
                <v:stroke endarrow="classic"/>
              </v:shape>
            </w:pict>
          </mc:Fallback>
        </mc:AlternateContent>
      </w:r>
      <w:r>
        <w:rPr>
          <w:rFonts w:ascii="Verdana" w:hAnsi="Verdana"/>
          <w:noProof/>
          <w:lang w:eastAsia="es-ES"/>
        </w:rPr>
        <w:t xml:space="preserve">      </w:t>
      </w:r>
      <w:r w:rsidR="000C1E74">
        <w:rPr>
          <w:rFonts w:ascii="Verdana" w:hAnsi="Verdana"/>
        </w:rPr>
        <w:tab/>
      </w:r>
      <w:bookmarkStart w:id="0" w:name="_GoBack"/>
      <w:bookmarkEnd w:id="0"/>
    </w:p>
    <w:sectPr w:rsidR="002500A3" w:rsidRPr="000C1E74" w:rsidSect="00C5750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 w:code="9"/>
      <w:pgMar w:top="289" w:right="111" w:bottom="289" w:left="142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09" w:rsidRDefault="00766F09" w:rsidP="00613897">
      <w:pPr>
        <w:spacing w:after="0" w:line="240" w:lineRule="auto"/>
      </w:pPr>
      <w:r>
        <w:separator/>
      </w:r>
    </w:p>
  </w:endnote>
  <w:endnote w:type="continuationSeparator" w:id="0">
    <w:p w:rsidR="00766F09" w:rsidRDefault="00766F09" w:rsidP="00613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92" w:rsidRDefault="00792F9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92" w:rsidRDefault="00792F9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92" w:rsidRDefault="00792F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09" w:rsidRDefault="00766F09" w:rsidP="00613897">
      <w:pPr>
        <w:spacing w:after="0" w:line="240" w:lineRule="auto"/>
      </w:pPr>
      <w:r>
        <w:separator/>
      </w:r>
    </w:p>
  </w:footnote>
  <w:footnote w:type="continuationSeparator" w:id="0">
    <w:p w:rsidR="00766F09" w:rsidRDefault="00766F09" w:rsidP="00613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92" w:rsidRDefault="00792F9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897" w:rsidRDefault="00613897">
    <w:pPr>
      <w:pStyle w:val="Encabezad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00C751" wp14:editId="3DEB39BB">
              <wp:simplePos x="0" y="0"/>
              <wp:positionH relativeFrom="column">
                <wp:posOffset>8159115</wp:posOffset>
              </wp:positionH>
              <wp:positionV relativeFrom="paragraph">
                <wp:posOffset>89535</wp:posOffset>
              </wp:positionV>
              <wp:extent cx="2133600" cy="323850"/>
              <wp:effectExtent l="0" t="0" r="19050" b="1905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3238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13897" w:rsidRPr="007805E4" w:rsidRDefault="00613897" w:rsidP="0061389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CONSU</w:t>
                          </w:r>
                          <w:r w:rsidR="00792F92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LADO GENERAL DE ESPAÑ</w:t>
                          </w:r>
                          <w:r w:rsidR="00972541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A EN OPORT</w:t>
                          </w:r>
                          <w:r w:rsidR="00A62FD2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" o:spid="_x0000_s1035" style="position:absolute;margin-left:642.45pt;margin-top:7.05pt;width:168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" filled="f" fillcolor="silver">
              <v:textbox>
                <w:txbxContent>
                  <w:p w:rsidR="00613897" w:rsidRPr="007805E4" w:rsidRDefault="00613897" w:rsidP="00613897">
                    <w:pPr>
                      <w:spacing w:after="0" w:line="240" w:lineRule="auto"/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CONSU</w:t>
                    </w:r>
                    <w:r w:rsidR="00792F92">
                      <w:rPr>
                        <w:rFonts w:ascii="Arial" w:hAnsi="Arial"/>
                        <w:sz w:val="16"/>
                        <w:szCs w:val="16"/>
                      </w:rPr>
                      <w:t>LADO GENERAL DE ESPAÑ</w:t>
                    </w:r>
                    <w:bookmarkStart w:id="1" w:name="_GoBack"/>
                    <w:bookmarkEnd w:id="1"/>
                    <w:r w:rsidR="00972541">
                      <w:rPr>
                        <w:rFonts w:ascii="Arial" w:hAnsi="Arial"/>
                        <w:sz w:val="16"/>
                        <w:szCs w:val="16"/>
                      </w:rPr>
                      <w:t>A EN OPORT</w:t>
                    </w:r>
                    <w:r w:rsidR="00A62FD2">
                      <w:rPr>
                        <w:rFonts w:ascii="Arial" w:hAnsi="Arial"/>
                        <w:sz w:val="16"/>
                        <w:szCs w:val="16"/>
                      </w:rPr>
                      <w:t>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128378" wp14:editId="554A3F7A">
              <wp:simplePos x="0" y="0"/>
              <wp:positionH relativeFrom="column">
                <wp:posOffset>758190</wp:posOffset>
              </wp:positionH>
              <wp:positionV relativeFrom="paragraph">
                <wp:posOffset>85725</wp:posOffset>
              </wp:positionV>
              <wp:extent cx="1924050" cy="140398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3897" w:rsidRDefault="00613897" w:rsidP="00613897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613897">
                            <w:rPr>
                              <w:sz w:val="18"/>
                              <w:szCs w:val="18"/>
                            </w:rPr>
                            <w:t xml:space="preserve">MINISTERIO </w:t>
                          </w:r>
                        </w:p>
                        <w:p w:rsidR="00613897" w:rsidRPr="00613897" w:rsidRDefault="00613897" w:rsidP="00613897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613897">
                            <w:rPr>
                              <w:sz w:val="18"/>
                              <w:szCs w:val="18"/>
                            </w:rPr>
                            <w:t xml:space="preserve">DE ASUNTOS EXTERIORES, UNIÓN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EUROPEA </w:t>
                          </w:r>
                          <w:r w:rsidRPr="00613897">
                            <w:rPr>
                              <w:sz w:val="18"/>
                              <w:szCs w:val="18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4128378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59.7pt;margin-top:6.75pt;width:15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" filled="f" stroked="f">
              <v:textbox style="mso-fit-shape-to-text:t">
                <w:txbxContent>
                  <w:p w:rsidR="00613897" w:rsidRDefault="00613897" w:rsidP="00613897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613897">
                      <w:rPr>
                        <w:sz w:val="18"/>
                        <w:szCs w:val="18"/>
                      </w:rPr>
                      <w:t xml:space="preserve">MINISTERIO </w:t>
                    </w:r>
                  </w:p>
                  <w:p w:rsidR="00613897" w:rsidRPr="00613897" w:rsidRDefault="00613897" w:rsidP="00613897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613897">
                      <w:rPr>
                        <w:sz w:val="18"/>
                        <w:szCs w:val="18"/>
                      </w:rPr>
                      <w:t xml:space="preserve">DE ASUNTOS EXTERIORES, UNIÓN </w:t>
                    </w:r>
                    <w:r>
                      <w:rPr>
                        <w:sz w:val="18"/>
                        <w:szCs w:val="18"/>
                      </w:rPr>
                      <w:t xml:space="preserve">EUROPEA </w:t>
                    </w:r>
                    <w:r w:rsidRPr="00613897">
                      <w:rPr>
                        <w:sz w:val="18"/>
                        <w:szCs w:val="18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PT" w:eastAsia="pt-PT"/>
      </w:rPr>
      <w:drawing>
        <wp:inline distT="0" distB="0" distL="0" distR="0" wp14:anchorId="1C71FD98" wp14:editId="5C1A74A0">
          <wp:extent cx="895350" cy="6096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151" t="-1529" r="-27151" b="-1529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92" w:rsidRDefault="00792F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E07"/>
    <w:multiLevelType w:val="hybridMultilevel"/>
    <w:tmpl w:val="6E227F3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B5D16"/>
    <w:multiLevelType w:val="hybridMultilevel"/>
    <w:tmpl w:val="E27890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97"/>
    <w:rsid w:val="000078BB"/>
    <w:rsid w:val="00013685"/>
    <w:rsid w:val="000C1E74"/>
    <w:rsid w:val="00135465"/>
    <w:rsid w:val="00157DC3"/>
    <w:rsid w:val="00190D0A"/>
    <w:rsid w:val="00193217"/>
    <w:rsid w:val="001A5B23"/>
    <w:rsid w:val="001C046F"/>
    <w:rsid w:val="00241D7D"/>
    <w:rsid w:val="002500A3"/>
    <w:rsid w:val="00267CA2"/>
    <w:rsid w:val="002948F6"/>
    <w:rsid w:val="003163EE"/>
    <w:rsid w:val="003B1C2B"/>
    <w:rsid w:val="003B6C5C"/>
    <w:rsid w:val="004C6ECE"/>
    <w:rsid w:val="004E522C"/>
    <w:rsid w:val="004F5A24"/>
    <w:rsid w:val="00596821"/>
    <w:rsid w:val="00613897"/>
    <w:rsid w:val="00645153"/>
    <w:rsid w:val="006738B8"/>
    <w:rsid w:val="00691E1C"/>
    <w:rsid w:val="006A7369"/>
    <w:rsid w:val="006D7135"/>
    <w:rsid w:val="00706F90"/>
    <w:rsid w:val="00754173"/>
    <w:rsid w:val="00766F09"/>
    <w:rsid w:val="00770587"/>
    <w:rsid w:val="007762E6"/>
    <w:rsid w:val="00792F92"/>
    <w:rsid w:val="007E48E6"/>
    <w:rsid w:val="00856148"/>
    <w:rsid w:val="00856519"/>
    <w:rsid w:val="00866ECB"/>
    <w:rsid w:val="00894178"/>
    <w:rsid w:val="008A5C92"/>
    <w:rsid w:val="008B280C"/>
    <w:rsid w:val="00934AB0"/>
    <w:rsid w:val="009606A7"/>
    <w:rsid w:val="00972541"/>
    <w:rsid w:val="009A3F71"/>
    <w:rsid w:val="00A60AE1"/>
    <w:rsid w:val="00A62FD2"/>
    <w:rsid w:val="00AB60AC"/>
    <w:rsid w:val="00B13A1F"/>
    <w:rsid w:val="00B2003B"/>
    <w:rsid w:val="00C57506"/>
    <w:rsid w:val="00D3145F"/>
    <w:rsid w:val="00D54225"/>
    <w:rsid w:val="00D56B93"/>
    <w:rsid w:val="00D846EF"/>
    <w:rsid w:val="00DC58D4"/>
    <w:rsid w:val="00DC61CB"/>
    <w:rsid w:val="00E34B5A"/>
    <w:rsid w:val="00E67B5E"/>
    <w:rsid w:val="00ED17C4"/>
    <w:rsid w:val="00F01402"/>
    <w:rsid w:val="00F036BE"/>
    <w:rsid w:val="00FA1248"/>
    <w:rsid w:val="00FE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9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38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3897"/>
  </w:style>
  <w:style w:type="paragraph" w:styleId="Piedepgina">
    <w:name w:val="footer"/>
    <w:basedOn w:val="Normal"/>
    <w:link w:val="PiedepginaCar"/>
    <w:uiPriority w:val="99"/>
    <w:unhideWhenUsed/>
    <w:rsid w:val="006138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897"/>
  </w:style>
  <w:style w:type="character" w:styleId="Hipervnculo">
    <w:name w:val="Hyperlink"/>
    <w:basedOn w:val="Fuentedeprrafopredeter"/>
    <w:uiPriority w:val="99"/>
    <w:unhideWhenUsed/>
    <w:rsid w:val="002500A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C046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E15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9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38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3897"/>
  </w:style>
  <w:style w:type="paragraph" w:styleId="Piedepgina">
    <w:name w:val="footer"/>
    <w:basedOn w:val="Normal"/>
    <w:link w:val="PiedepginaCar"/>
    <w:uiPriority w:val="99"/>
    <w:unhideWhenUsed/>
    <w:rsid w:val="006138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897"/>
  </w:style>
  <w:style w:type="character" w:styleId="Hipervnculo">
    <w:name w:val="Hyperlink"/>
    <w:basedOn w:val="Fuentedeprrafopredeter"/>
    <w:uiPriority w:val="99"/>
    <w:unhideWhenUsed/>
    <w:rsid w:val="002500A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C046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E15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P:/C%20A%20N%20C%20I%20L%20L%20E%20R%20&#205;%20A/C%20A%20R%20P%20E%20T%20A%20S%20%20D%20E%20%20T%20R%20A%20B%20A%20J%20O%20%20D%20E%20L%20%20P%20E%20R%20S%20O%20N%20A%20L/H&#201;LDER/IMPRESOS%20OFICIALES/Solicitud%20de%20inscripci&#243;n%20como%20no%20resdientes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file:///P:/P%20R%20O%20C%20E%20S%20O%20S%20%20%20E%20L%20E%20C%20T%20O%20R%20A%20L%20E%20S/2022/PARLAMENTO%20DE%20ANDALUCIA%20-%2019%20DE%20JUNIO%20DE%202022/Impreso%20solicitud%20ERTA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file:///P:/C%20A%20N%20C%20I%20L%20L%20E%20R%20&#205;%20A/C%20A%20R%20P%20E%20T%20A%20S%20%20D%20E%20%20T%20R%20A%20B%20A%20J%20O%20%20D%20E%20L%20%20P%20E%20R%20S%20O%20N%20A%20L/H&#201;LDER/IMPRESOS%20OFICIALES/Solicitud%20de%20inscripci&#243;n%20como%20no%20resdientes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ile:///P:/P%20R%20O%20C%20E%20S%20O%20S%20%20%20E%20L%20E%20C%20T%20O%20R%20A%20L%20E%20S/2022/PARLAMENTO%20DE%20ANDALUCIA%20-%2019%20DE%20JUNIO%20DE%202022/Impreso%20solicitud%20ERTA.pdf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file:///P:/C%20A%20N%20C%20I%20L%20L%20E%20R%20&#205;%20A/C%20A%20R%20P%20E%20T%20A%20S%20%20D%20E%20%20T%20R%20A%20B%20A%20J%20O%20%20D%20E%20L%20%20P%20E%20R%20S%20O%20N%20A%20L/H&#201;LDER/IMPRESOS%20OFICIALES/Solicitud%20de%20inscripci&#243;n%20como%20no%20resdientes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file:///P:/C%20A%20N%20C%20I%20L%20L%20E%20R%20&#205;%20A/C%20A%20R%20P%20E%20T%20A%20S%20%20D%20E%20%20T%20R%20A%20B%20A%20J%20O%20%20D%20E%20L%20%20P%20E%20R%20S%20O%20N%20A%20L/H&#201;LDER/IMPRESOS%20OFICIALES/Solicitud%20de%20inscripci&#243;n%20como%20no%20resdientes.pdf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6ECE997AAEF5D84A85A504CDA92ADE24" ma:contentTypeVersion="1" ma:contentTypeDescription="Cargar una imagen." ma:contentTypeScope="" ma:versionID="b1182d361193109f16247776fbc73fd8">
  <xsd:schema xmlns:xsd="http://www.w3.org/2001/XMLSchema" xmlns:xs="http://www.w3.org/2001/XMLSchema" xmlns:p="http://schemas.microsoft.com/office/2006/metadata/properties" xmlns:ns1="http://schemas.microsoft.com/sharepoint/v3" xmlns:ns2="AAD8EE8E-D4DF-4B0A-85B1-723CF8B723FD" xmlns:ns3="http://schemas.microsoft.com/sharepoint/v3/fields" targetNamespace="http://schemas.microsoft.com/office/2006/metadata/properties" ma:root="true" ma:fieldsID="2fab56e41f24aabea3919be595ca5c14" ns1:_="" ns2:_="" ns3:_="">
    <xsd:import namespace="http://schemas.microsoft.com/sharepoint/v3"/>
    <xsd:import namespace="AAD8EE8E-D4DF-4B0A-85B1-723CF8B723F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8EE8E-D4DF-4B0A-85B1-723CF8B723F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AAD8EE8E-D4DF-4B0A-85B1-723CF8B723FD" xsi:nil="true"/>
  </documentManagement>
</p:properties>
</file>

<file path=customXml/itemProps1.xml><?xml version="1.0" encoding="utf-8"?>
<ds:datastoreItem xmlns:ds="http://schemas.openxmlformats.org/officeDocument/2006/customXml" ds:itemID="{988D038B-6209-4D9E-B00C-11E3634269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0B509A-0226-4D28-BF8F-A12601DCB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D8EE8E-D4DF-4B0A-85B1-723CF8B723F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D135EE-B78B-4AA0-A349-6A1EAD214F84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microsoft.com/sharepoint/v3"/>
    <ds:schemaRef ds:uri="http://schemas.microsoft.com/office/2006/documentManagement/types"/>
    <ds:schemaRef ds:uri="http://schemas.microsoft.com/sharepoint/v3/fields"/>
    <ds:schemaRef ds:uri="AAD8EE8E-D4DF-4B0A-85B1-723CF8B723F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Ferreira Rodrigues, Vanesa</dc:creator>
  <cp:keywords/>
  <dc:description/>
  <cp:lastModifiedBy>Alves Teixeira, Helder</cp:lastModifiedBy>
  <cp:revision>2</cp:revision>
  <cp:lastPrinted>2020-05-21T11:46:00Z</cp:lastPrinted>
  <dcterms:created xsi:type="dcterms:W3CDTF">2022-05-10T12:05:00Z</dcterms:created>
  <dcterms:modified xsi:type="dcterms:W3CDTF">2022-05-10T12:05:00Z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0x0101009148F5A04DDD49CBA7127AADA5FB792B00AADE34325A8B49CDA8BB4DB53328F214006ECE997AAEF5D84A85A504CDA92ADE24</vt:lpwstr>
  </property>
</Properties>
</file>