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97" w:rsidRDefault="00613897" w:rsidP="00613897">
      <w:pPr>
        <w:tabs>
          <w:tab w:val="left" w:pos="12360"/>
        </w:tabs>
      </w:pPr>
    </w:p>
    <w:p w:rsidR="00BA5976" w:rsidRPr="002500A3" w:rsidRDefault="00BA5976" w:rsidP="00BA5976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500A3">
        <w:rPr>
          <w:rFonts w:ascii="Verdana" w:hAnsi="Verdana"/>
          <w:b/>
          <w:sz w:val="24"/>
          <w:szCs w:val="24"/>
        </w:rPr>
        <w:t xml:space="preserve">ELECCIONES </w:t>
      </w:r>
      <w:r>
        <w:rPr>
          <w:rFonts w:ascii="Verdana" w:hAnsi="Verdana"/>
          <w:b/>
          <w:sz w:val="24"/>
          <w:szCs w:val="24"/>
        </w:rPr>
        <w:t>A</w:t>
      </w:r>
      <w:r w:rsidR="00FA3572">
        <w:rPr>
          <w:rFonts w:ascii="Verdana" w:hAnsi="Verdana"/>
          <w:b/>
          <w:sz w:val="24"/>
          <w:szCs w:val="24"/>
        </w:rPr>
        <w:t>L PARLAMENTO</w:t>
      </w:r>
      <w:r w:rsidR="0049050F">
        <w:rPr>
          <w:rFonts w:ascii="Verdana" w:hAnsi="Verdana"/>
          <w:b/>
          <w:sz w:val="24"/>
          <w:szCs w:val="24"/>
        </w:rPr>
        <w:t xml:space="preserve"> DE </w:t>
      </w:r>
      <w:r w:rsidR="0023548C">
        <w:rPr>
          <w:rFonts w:ascii="Verdana" w:hAnsi="Verdana"/>
          <w:b/>
          <w:sz w:val="24"/>
          <w:szCs w:val="24"/>
        </w:rPr>
        <w:t>ANDALUCÍA</w:t>
      </w:r>
    </w:p>
    <w:p w:rsidR="00BA5976" w:rsidRPr="002500A3" w:rsidRDefault="0023548C" w:rsidP="00BA5976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19 DE JUNIO DE 2022</w:t>
      </w:r>
    </w:p>
    <w:p w:rsidR="00BA5976" w:rsidRPr="001B412D" w:rsidRDefault="00BA5976" w:rsidP="00BA5976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412D">
        <w:rPr>
          <w:rFonts w:ascii="Verdana" w:hAnsi="Verdana"/>
          <w:b/>
          <w:sz w:val="20"/>
          <w:szCs w:val="20"/>
        </w:rPr>
        <w:t>CONSU</w:t>
      </w:r>
      <w:r w:rsidR="00FA3572">
        <w:rPr>
          <w:rFonts w:ascii="Verdana" w:hAnsi="Verdana"/>
          <w:b/>
          <w:sz w:val="20"/>
          <w:szCs w:val="20"/>
        </w:rPr>
        <w:t>LADO GENERAL DE ESPAÑA EN OPORTO</w:t>
      </w:r>
    </w:p>
    <w:p w:rsidR="002500A3" w:rsidRDefault="002500A3" w:rsidP="00613897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</w:rPr>
      </w:pPr>
    </w:p>
    <w:p w:rsidR="002500A3" w:rsidRDefault="002500A3" w:rsidP="00613897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</w:rPr>
      </w:pPr>
    </w:p>
    <w:p w:rsidR="002500A3" w:rsidRDefault="002500A3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  <w:r w:rsidRPr="004F5A24">
        <w:rPr>
          <w:rFonts w:ascii="Verdana" w:hAnsi="Verdana"/>
          <w:b/>
          <w:u w:val="single"/>
        </w:rPr>
        <w:t>RESIDENTES</w:t>
      </w:r>
      <w:r>
        <w:rPr>
          <w:rFonts w:ascii="Verdana" w:hAnsi="Verdana"/>
          <w:b/>
        </w:rPr>
        <w:t xml:space="preserve">: </w:t>
      </w:r>
      <w:r w:rsidRPr="002500A3">
        <w:rPr>
          <w:rFonts w:ascii="Verdana" w:hAnsi="Verdana"/>
        </w:rPr>
        <w:t xml:space="preserve">Españoles </w:t>
      </w:r>
      <w:r>
        <w:rPr>
          <w:rFonts w:ascii="Verdana" w:hAnsi="Verdana"/>
        </w:rPr>
        <w:t>que residan de forma permanente en Portugal y estén inscritos este Consulado General como residentes (</w:t>
      </w:r>
      <w:r w:rsidRPr="002500A3">
        <w:rPr>
          <w:rFonts w:ascii="Verdana" w:hAnsi="Verdana"/>
        </w:rPr>
        <w:t>CERA)</w:t>
      </w:r>
    </w:p>
    <w:p w:rsidR="002500A3" w:rsidRDefault="002500A3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</w:p>
    <w:p w:rsidR="002500A3" w:rsidRDefault="000C20CD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  <w:r w:rsidRPr="00DC58D4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56C08" wp14:editId="0B5E5C61">
                <wp:simplePos x="0" y="0"/>
                <wp:positionH relativeFrom="column">
                  <wp:posOffset>8025130</wp:posOffset>
                </wp:positionH>
                <wp:positionV relativeFrom="paragraph">
                  <wp:posOffset>160020</wp:posOffset>
                </wp:positionV>
                <wp:extent cx="2600325" cy="48577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B" w:rsidRPr="00DC61CB" w:rsidRDefault="00B17CD2" w:rsidP="00DC61C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Envío de voto por correo: </w:t>
                            </w:r>
                            <w:r w:rsidR="0023548C">
                              <w:rPr>
                                <w:b/>
                                <w:sz w:val="20"/>
                                <w:szCs w:val="20"/>
                              </w:rPr>
                              <w:t>14 de junio</w:t>
                            </w:r>
                          </w:p>
                          <w:p w:rsidR="00DC61CB" w:rsidRPr="00DC61CB" w:rsidRDefault="00DC61CB" w:rsidP="00DC61C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61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Depósito voto urna: </w:t>
                            </w:r>
                            <w:r w:rsidR="0023548C">
                              <w:rPr>
                                <w:b/>
                                <w:sz w:val="20"/>
                                <w:szCs w:val="20"/>
                              </w:rPr>
                              <w:t>15, 16 y 17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31.9pt;margin-top:12.6pt;width:204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" filled="f" stroked="f">
                <v:textbox>
                  <w:txbxContent>
                    <w:p w:rsidR="00DC61CB" w:rsidRPr="00DC61CB" w:rsidRDefault="00B17CD2" w:rsidP="00DC61C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Envío de voto por correo: </w:t>
                      </w:r>
                      <w:r w:rsidR="0023548C">
                        <w:rPr>
                          <w:b/>
                          <w:sz w:val="20"/>
                          <w:szCs w:val="20"/>
                        </w:rPr>
                        <w:t>14 de junio</w:t>
                      </w:r>
                    </w:p>
                    <w:p w:rsidR="00DC61CB" w:rsidRPr="00DC61CB" w:rsidRDefault="00DC61CB" w:rsidP="00DC61C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C61CB">
                        <w:rPr>
                          <w:b/>
                          <w:sz w:val="20"/>
                          <w:szCs w:val="20"/>
                        </w:rPr>
                        <w:t xml:space="preserve">Depósito voto urna: </w:t>
                      </w:r>
                      <w:r w:rsidR="0023548C">
                        <w:rPr>
                          <w:b/>
                          <w:sz w:val="20"/>
                          <w:szCs w:val="20"/>
                        </w:rPr>
                        <w:t>15, 16 y 17 de junio</w:t>
                      </w:r>
                    </w:p>
                  </w:txbxContent>
                </v:textbox>
              </v:shape>
            </w:pict>
          </mc:Fallback>
        </mc:AlternateContent>
      </w:r>
      <w:r w:rsidR="00F036BE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A59B3" wp14:editId="7B602AD9">
                <wp:simplePos x="0" y="0"/>
                <wp:positionH relativeFrom="column">
                  <wp:posOffset>99695</wp:posOffset>
                </wp:positionH>
                <wp:positionV relativeFrom="paragraph">
                  <wp:posOffset>39370</wp:posOffset>
                </wp:positionV>
                <wp:extent cx="4181475" cy="742950"/>
                <wp:effectExtent l="0" t="0" r="28575" b="19050"/>
                <wp:wrapNone/>
                <wp:docPr id="13" name="13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42950"/>
                        </a:xfrm>
                        <a:prstGeom prst="left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B9CB29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13 Flecha izquierda y derecha" o:spid="_x0000_s1026" type="#_x0000_t69" style="position:absolute;margin-left:7.85pt;margin-top:3.1pt;width:329.2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" adj="1919" fillcolor="#8aabd3 [2132]" strokecolor="#243f60 [1604]" strokeweight="2pt">
                <v:fill color2="#d6e2f0 [756]" colors="0 #9ab5e4;51118f #c2d1ed;1 #e1e8f5" focus="100%" type="gradient">
                  <o:fill v:ext="view" type="gradientUnscaled"/>
                </v:fill>
              </v:shape>
            </w:pict>
          </mc:Fallback>
        </mc:AlternateContent>
      </w:r>
      <w:r w:rsidR="00F036BE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8CCBB" wp14:editId="70B2EC2F">
                <wp:simplePos x="0" y="0"/>
                <wp:positionH relativeFrom="column">
                  <wp:posOffset>4491355</wp:posOffset>
                </wp:positionH>
                <wp:positionV relativeFrom="paragraph">
                  <wp:posOffset>39370</wp:posOffset>
                </wp:positionV>
                <wp:extent cx="3381375" cy="704850"/>
                <wp:effectExtent l="0" t="19050" r="47625" b="38100"/>
                <wp:wrapNone/>
                <wp:docPr id="15" name="1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0485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51E31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5 Flecha derecha" o:spid="_x0000_s1026" type="#_x0000_t13" style="position:absolute;margin-left:353.65pt;margin-top:3.1pt;width:266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" adj="19349" fillcolor="#8aabd3 [2132]" strokecolor="#243f60 [1604]" strokeweight="2pt">
                <v:fill color2="#d6e2f0 [756]" colors="0 #9ab5e4;51118f #c2d1ed;1 #e1e8f5" focus="100%" type="gradient">
                  <o:fill v:ext="view" type="gradientUnscaled"/>
                </v:fill>
              </v:shape>
            </w:pict>
          </mc:Fallback>
        </mc:AlternateContent>
      </w:r>
      <w:r w:rsidR="00C57506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BC781" wp14:editId="13C1603B">
                <wp:simplePos x="0" y="0"/>
                <wp:positionH relativeFrom="column">
                  <wp:posOffset>8016240</wp:posOffset>
                </wp:positionH>
                <wp:positionV relativeFrom="paragraph">
                  <wp:posOffset>38735</wp:posOffset>
                </wp:positionV>
                <wp:extent cx="2324100" cy="704850"/>
                <wp:effectExtent l="0" t="19050" r="38100" b="38100"/>
                <wp:wrapNone/>
                <wp:docPr id="16" name="1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6 Flecha derecha" o:spid="_x0000_s1026" type="#_x0000_t13" style="position:absolute;margin-left:631.2pt;margin-top:3.05pt;width:183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" adj="18325" fillcolor="#8aabd3 [2132]" strokecolor="#243f60 [1604]" strokeweight="2pt">
                <v:fill color2="#d6e2f0 [756]" colors="0 #9ab5e4;51118f #c2d1ed;1 #e1e8f5" focus="100%" type="gradient">
                  <o:fill v:ext="view" type="gradientUnscaled"/>
                </v:fill>
              </v:shape>
            </w:pict>
          </mc:Fallback>
        </mc:AlternateContent>
      </w:r>
    </w:p>
    <w:p w:rsidR="008A5C92" w:rsidRDefault="00DC61CB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  <w:r w:rsidRPr="00DC58D4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98BEC" wp14:editId="0109C124">
                <wp:simplePos x="0" y="0"/>
                <wp:positionH relativeFrom="column">
                  <wp:posOffset>551815</wp:posOffset>
                </wp:positionH>
                <wp:positionV relativeFrom="paragraph">
                  <wp:posOffset>114300</wp:posOffset>
                </wp:positionV>
                <wp:extent cx="2971800" cy="3619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D4" w:rsidRPr="00DC61CB" w:rsidRDefault="00DC61CB" w:rsidP="00DC6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61CB">
                              <w:rPr>
                                <w:b/>
                              </w:rPr>
                              <w:t>De</w:t>
                            </w:r>
                            <w:r w:rsidR="00C57506">
                              <w:rPr>
                                <w:b/>
                              </w:rPr>
                              <w:t>l</w:t>
                            </w:r>
                            <w:r w:rsidR="00B13FE2">
                              <w:rPr>
                                <w:b/>
                              </w:rPr>
                              <w:t xml:space="preserve"> </w:t>
                            </w:r>
                            <w:r w:rsidR="0023548C">
                              <w:rPr>
                                <w:b/>
                              </w:rPr>
                              <w:t>2 al 9 de mayo de</w:t>
                            </w:r>
                            <w:r w:rsidR="00BA5976">
                              <w:rPr>
                                <w:b/>
                              </w:rPr>
                              <w:t xml:space="preserve"> 202</w:t>
                            </w:r>
                            <w:r w:rsidR="0049050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45pt;margin-top:9pt;width:234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" filled="f" stroked="f">
                <v:textbox>
                  <w:txbxContent>
                    <w:p w:rsidR="00DC58D4" w:rsidRPr="00DC61CB" w:rsidRDefault="00DC61CB" w:rsidP="00DC61CB">
                      <w:pPr>
                        <w:jc w:val="center"/>
                        <w:rPr>
                          <w:b/>
                        </w:rPr>
                      </w:pPr>
                      <w:r w:rsidRPr="00DC61CB">
                        <w:rPr>
                          <w:b/>
                        </w:rPr>
                        <w:t>De</w:t>
                      </w:r>
                      <w:r w:rsidR="00C57506">
                        <w:rPr>
                          <w:b/>
                        </w:rPr>
                        <w:t>l</w:t>
                      </w:r>
                      <w:r w:rsidR="00B13FE2">
                        <w:rPr>
                          <w:b/>
                        </w:rPr>
                        <w:t xml:space="preserve"> </w:t>
                      </w:r>
                      <w:r w:rsidR="0023548C">
                        <w:rPr>
                          <w:b/>
                        </w:rPr>
                        <w:t>2 al 9 de mayo de</w:t>
                      </w:r>
                      <w:r w:rsidR="00BA5976">
                        <w:rPr>
                          <w:b/>
                        </w:rPr>
                        <w:t xml:space="preserve"> 202</w:t>
                      </w:r>
                      <w:r w:rsidR="0049050F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C58D4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344D6" wp14:editId="25B4BFE1">
                <wp:simplePos x="0" y="0"/>
                <wp:positionH relativeFrom="column">
                  <wp:posOffset>4418965</wp:posOffset>
                </wp:positionH>
                <wp:positionV relativeFrom="paragraph">
                  <wp:posOffset>85725</wp:posOffset>
                </wp:positionV>
                <wp:extent cx="2971800" cy="3619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B" w:rsidRPr="00DC61CB" w:rsidRDefault="002F27C1" w:rsidP="00DC6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más tarde del </w:t>
                            </w:r>
                            <w:r w:rsidR="0023548C">
                              <w:rPr>
                                <w:b/>
                              </w:rPr>
                              <w:t>30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7.95pt;margin-top:6.75pt;width:234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" filled="f" stroked="f">
                <v:textbox>
                  <w:txbxContent>
                    <w:p w:rsidR="00DC61CB" w:rsidRPr="00DC61CB" w:rsidRDefault="002F27C1" w:rsidP="00DC61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más tarde del </w:t>
                      </w:r>
                      <w:r w:rsidR="0023548C">
                        <w:rPr>
                          <w:b/>
                        </w:rPr>
                        <w:t>30 de mayo</w:t>
                      </w:r>
                    </w:p>
                  </w:txbxContent>
                </v:textbox>
              </v:shape>
            </w:pict>
          </mc:Fallback>
        </mc:AlternateContent>
      </w:r>
    </w:p>
    <w:p w:rsidR="008A5C92" w:rsidRPr="008A5C92" w:rsidRDefault="008A5C92" w:rsidP="008A5C92">
      <w:pPr>
        <w:rPr>
          <w:rFonts w:ascii="Verdana" w:hAnsi="Verdana"/>
        </w:rPr>
      </w:pPr>
    </w:p>
    <w:p w:rsidR="008A5C92" w:rsidRPr="008A5C92" w:rsidRDefault="002F5266" w:rsidP="008A5C92">
      <w:pPr>
        <w:rPr>
          <w:rFonts w:ascii="Verdana" w:hAnsi="Verdana"/>
        </w:rPr>
      </w:pPr>
      <w:r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A97D" wp14:editId="49D60CAE">
                <wp:simplePos x="0" y="0"/>
                <wp:positionH relativeFrom="column">
                  <wp:posOffset>100965</wp:posOffset>
                </wp:positionH>
                <wp:positionV relativeFrom="paragraph">
                  <wp:posOffset>224790</wp:posOffset>
                </wp:positionV>
                <wp:extent cx="1466850" cy="35337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48" w:rsidRPr="00FA1248" w:rsidRDefault="00FA1248" w:rsidP="00250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500A3" w:rsidRPr="006768E2" w:rsidRDefault="002500A3" w:rsidP="003351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b/>
                                <w:sz w:val="20"/>
                                <w:szCs w:val="20"/>
                              </w:rPr>
                              <w:t>Consulta de listas electorales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CERA</w:t>
                            </w:r>
                          </w:p>
                          <w:p w:rsidR="002F5266" w:rsidRPr="006768E2" w:rsidRDefault="002F5266" w:rsidP="002500A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00A3" w:rsidRPr="006768E2" w:rsidRDefault="002500A3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- On-line en la Sede Electrónica del INE:</w:t>
                            </w:r>
                          </w:p>
                          <w:p w:rsidR="002500A3" w:rsidRPr="006768E2" w:rsidRDefault="00086952" w:rsidP="002500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500A3" w:rsidRPr="006768E2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https://sede.ine.gob.es</w:t>
                              </w:r>
                            </w:hyperlink>
                          </w:p>
                          <w:p w:rsidR="002500A3" w:rsidRPr="006768E2" w:rsidRDefault="002500A3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20CD" w:rsidRPr="006768E2" w:rsidRDefault="000C20CD" w:rsidP="000C20C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- Telefónicamente: </w:t>
                            </w:r>
                          </w:p>
                          <w:p w:rsidR="000C20CD" w:rsidRPr="006768E2" w:rsidRDefault="000C20CD" w:rsidP="000C20C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00351225363915</w:t>
                            </w:r>
                          </w:p>
                          <w:p w:rsidR="000C20CD" w:rsidRPr="006768E2" w:rsidRDefault="000C20CD" w:rsidP="000C20C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00351</w:t>
                            </w:r>
                            <w:r w:rsidR="00086952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5363940  </w:t>
                            </w:r>
                          </w:p>
                          <w:p w:rsidR="000C20CD" w:rsidRPr="006768E2" w:rsidRDefault="000C20CD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51D0" w:rsidRPr="006768E2" w:rsidRDefault="002500A3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- Presencialment</w:t>
                            </w:r>
                            <w:r w:rsidR="003351D0" w:rsidRPr="006768E2">
                              <w:rPr>
                                <w:sz w:val="20"/>
                                <w:szCs w:val="20"/>
                              </w:rPr>
                              <w:t>e en las oficinas del Consulado.</w:t>
                            </w:r>
                          </w:p>
                          <w:p w:rsidR="003351D0" w:rsidRPr="006768E2" w:rsidRDefault="003351D0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51D0" w:rsidRPr="006768E2" w:rsidRDefault="003351D0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Horario:</w:t>
                            </w:r>
                          </w:p>
                          <w:p w:rsidR="002500A3" w:rsidRPr="006768E2" w:rsidRDefault="003351D0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49050F" w:rsidRPr="006768E2">
                              <w:rPr>
                                <w:sz w:val="20"/>
                                <w:szCs w:val="20"/>
                              </w:rPr>
                              <w:t xml:space="preserve">os días </w:t>
                            </w:r>
                            <w:r w:rsidR="00086952">
                              <w:rPr>
                                <w:sz w:val="20"/>
                                <w:szCs w:val="20"/>
                              </w:rPr>
                              <w:t>3, 4, 5</w:t>
                            </w:r>
                            <w:r w:rsidR="0023548C" w:rsidRPr="006768E2">
                              <w:rPr>
                                <w:sz w:val="20"/>
                                <w:szCs w:val="20"/>
                              </w:rPr>
                              <w:t xml:space="preserve"> y 9 de mayo</w:t>
                            </w:r>
                            <w:r w:rsidR="00FA3572" w:rsidRPr="006768E2">
                              <w:rPr>
                                <w:sz w:val="20"/>
                                <w:szCs w:val="20"/>
                              </w:rPr>
                              <w:t>, de 9h a 17h</w:t>
                            </w:r>
                            <w:r w:rsidR="002F5266" w:rsidRPr="006768E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FA1248" w:rsidRPr="006768E2"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2F5266" w:rsidRPr="006768E2">
                              <w:rPr>
                                <w:sz w:val="20"/>
                                <w:szCs w:val="20"/>
                              </w:rPr>
                              <w:t xml:space="preserve"> los días</w:t>
                            </w:r>
                            <w:r w:rsidR="00B13FE2" w:rsidRPr="006768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548C" w:rsidRPr="006768E2">
                              <w:rPr>
                                <w:sz w:val="20"/>
                                <w:szCs w:val="20"/>
                              </w:rPr>
                              <w:t xml:space="preserve">2, </w:t>
                            </w:r>
                            <w:r w:rsidR="00086952">
                              <w:rPr>
                                <w:sz w:val="20"/>
                                <w:szCs w:val="20"/>
                              </w:rPr>
                              <w:t xml:space="preserve">6, </w:t>
                            </w:r>
                            <w:r w:rsidR="0023548C" w:rsidRPr="006768E2">
                              <w:rPr>
                                <w:sz w:val="20"/>
                                <w:szCs w:val="20"/>
                              </w:rPr>
                              <w:t>7 y 8 de mayo</w:t>
                            </w:r>
                            <w:r w:rsidR="000C1E74" w:rsidRPr="006768E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500A3" w:rsidRPr="006768E2">
                              <w:rPr>
                                <w:sz w:val="20"/>
                                <w:szCs w:val="20"/>
                              </w:rPr>
                              <w:t xml:space="preserve"> de 10h a 13h. </w:t>
                            </w:r>
                          </w:p>
                          <w:p w:rsidR="002500A3" w:rsidRPr="006768E2" w:rsidRDefault="002500A3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00A3" w:rsidRPr="002500A3" w:rsidRDefault="002500A3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.95pt;margin-top:17.7pt;width:115.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">
                <v:textbox>
                  <w:txbxContent>
                    <w:p w:rsidR="00FA1248" w:rsidRPr="00FA1248" w:rsidRDefault="00FA1248" w:rsidP="002500A3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500A3" w:rsidRPr="006768E2" w:rsidRDefault="002500A3" w:rsidP="003351D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b/>
                          <w:sz w:val="20"/>
                          <w:szCs w:val="20"/>
                        </w:rPr>
                        <w:t>Consulta de listas electorales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CERA</w:t>
                      </w:r>
                    </w:p>
                    <w:p w:rsidR="002F5266" w:rsidRPr="006768E2" w:rsidRDefault="002F5266" w:rsidP="002500A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500A3" w:rsidRPr="006768E2" w:rsidRDefault="002500A3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- On-line en la Sede Electrónica del INE:</w:t>
                      </w:r>
                    </w:p>
                    <w:p w:rsidR="002500A3" w:rsidRPr="006768E2" w:rsidRDefault="00086952" w:rsidP="002500A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="002500A3" w:rsidRPr="006768E2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https://sede.ine.gob.es</w:t>
                        </w:r>
                      </w:hyperlink>
                    </w:p>
                    <w:p w:rsidR="002500A3" w:rsidRPr="006768E2" w:rsidRDefault="002500A3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C20CD" w:rsidRPr="006768E2" w:rsidRDefault="000C20CD" w:rsidP="000C20CD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 xml:space="preserve">- Telefónicamente: </w:t>
                      </w:r>
                    </w:p>
                    <w:p w:rsidR="000C20CD" w:rsidRPr="006768E2" w:rsidRDefault="000C20CD" w:rsidP="000C20CD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00351225363915</w:t>
                      </w:r>
                    </w:p>
                    <w:p w:rsidR="000C20CD" w:rsidRPr="006768E2" w:rsidRDefault="000C20CD" w:rsidP="000C20CD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00351</w:t>
                      </w:r>
                      <w:r w:rsidR="00086952">
                        <w:rPr>
                          <w:sz w:val="20"/>
                          <w:szCs w:val="20"/>
                        </w:rPr>
                        <w:t>22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5363940  </w:t>
                      </w:r>
                    </w:p>
                    <w:p w:rsidR="000C20CD" w:rsidRPr="006768E2" w:rsidRDefault="000C20CD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351D0" w:rsidRPr="006768E2" w:rsidRDefault="002500A3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- Presencialment</w:t>
                      </w:r>
                      <w:r w:rsidR="003351D0" w:rsidRPr="006768E2">
                        <w:rPr>
                          <w:sz w:val="20"/>
                          <w:szCs w:val="20"/>
                        </w:rPr>
                        <w:t>e en las oficinas del Consulado.</w:t>
                      </w:r>
                    </w:p>
                    <w:p w:rsidR="003351D0" w:rsidRPr="006768E2" w:rsidRDefault="003351D0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351D0" w:rsidRPr="006768E2" w:rsidRDefault="003351D0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Horario:</w:t>
                      </w:r>
                    </w:p>
                    <w:p w:rsidR="002500A3" w:rsidRPr="006768E2" w:rsidRDefault="003351D0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L</w:t>
                      </w:r>
                      <w:r w:rsidR="0049050F" w:rsidRPr="006768E2">
                        <w:rPr>
                          <w:sz w:val="20"/>
                          <w:szCs w:val="20"/>
                        </w:rPr>
                        <w:t xml:space="preserve">os días </w:t>
                      </w:r>
                      <w:r w:rsidR="00086952">
                        <w:rPr>
                          <w:sz w:val="20"/>
                          <w:szCs w:val="20"/>
                        </w:rPr>
                        <w:t>3, 4, 5</w:t>
                      </w:r>
                      <w:r w:rsidR="0023548C" w:rsidRPr="006768E2">
                        <w:rPr>
                          <w:sz w:val="20"/>
                          <w:szCs w:val="20"/>
                        </w:rPr>
                        <w:t xml:space="preserve"> y 9 de mayo</w:t>
                      </w:r>
                      <w:r w:rsidR="00FA3572" w:rsidRPr="006768E2">
                        <w:rPr>
                          <w:sz w:val="20"/>
                          <w:szCs w:val="20"/>
                        </w:rPr>
                        <w:t>, de 9h a 17h</w:t>
                      </w:r>
                      <w:r w:rsidR="002F5266" w:rsidRPr="006768E2">
                        <w:rPr>
                          <w:sz w:val="20"/>
                          <w:szCs w:val="20"/>
                        </w:rPr>
                        <w:t>;</w:t>
                      </w:r>
                      <w:r w:rsidR="00FA1248" w:rsidRPr="006768E2">
                        <w:rPr>
                          <w:sz w:val="20"/>
                          <w:szCs w:val="20"/>
                        </w:rPr>
                        <w:t xml:space="preserve"> y</w:t>
                      </w:r>
                      <w:r w:rsidR="002F5266" w:rsidRPr="006768E2">
                        <w:rPr>
                          <w:sz w:val="20"/>
                          <w:szCs w:val="20"/>
                        </w:rPr>
                        <w:t xml:space="preserve"> los días</w:t>
                      </w:r>
                      <w:r w:rsidR="00B13FE2" w:rsidRPr="006768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548C" w:rsidRPr="006768E2">
                        <w:rPr>
                          <w:sz w:val="20"/>
                          <w:szCs w:val="20"/>
                        </w:rPr>
                        <w:t xml:space="preserve">2, </w:t>
                      </w:r>
                      <w:r w:rsidR="00086952">
                        <w:rPr>
                          <w:sz w:val="20"/>
                          <w:szCs w:val="20"/>
                        </w:rPr>
                        <w:t xml:space="preserve">6, </w:t>
                      </w:r>
                      <w:r w:rsidR="0023548C" w:rsidRPr="006768E2">
                        <w:rPr>
                          <w:sz w:val="20"/>
                          <w:szCs w:val="20"/>
                        </w:rPr>
                        <w:t>7 y 8 de mayo</w:t>
                      </w:r>
                      <w:r w:rsidR="000C1E74" w:rsidRPr="006768E2">
                        <w:rPr>
                          <w:sz w:val="20"/>
                          <w:szCs w:val="20"/>
                        </w:rPr>
                        <w:t>,</w:t>
                      </w:r>
                      <w:r w:rsidR="002500A3" w:rsidRPr="006768E2">
                        <w:rPr>
                          <w:sz w:val="20"/>
                          <w:szCs w:val="20"/>
                        </w:rPr>
                        <w:t xml:space="preserve"> de 10h a 13h. </w:t>
                      </w:r>
                    </w:p>
                    <w:p w:rsidR="002500A3" w:rsidRPr="006768E2" w:rsidRDefault="002500A3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500A3" w:rsidRPr="002500A3" w:rsidRDefault="002500A3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92" w:rsidRPr="008A5C92" w:rsidRDefault="006768E2" w:rsidP="008A5C92">
      <w:pPr>
        <w:rPr>
          <w:rFonts w:ascii="Verdana" w:hAnsi="Verdana"/>
        </w:rPr>
      </w:pPr>
      <w:r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EA80F" wp14:editId="1AD20485">
                <wp:simplePos x="0" y="0"/>
                <wp:positionH relativeFrom="column">
                  <wp:posOffset>9091930</wp:posOffset>
                </wp:positionH>
                <wp:positionV relativeFrom="paragraph">
                  <wp:posOffset>233045</wp:posOffset>
                </wp:positionV>
                <wp:extent cx="1304925" cy="33147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D4" w:rsidRDefault="00DC58D4" w:rsidP="001B41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C58D4" w:rsidRPr="006768E2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Voto por correo </w:t>
                            </w:r>
                            <w:r w:rsidR="00E31B22" w:rsidRPr="0067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certificado 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al Consulado </w:t>
                            </w:r>
                            <w:r w:rsidR="00E21979" w:rsidRPr="006768E2">
                              <w:rPr>
                                <w:sz w:val="20"/>
                                <w:szCs w:val="20"/>
                              </w:rPr>
                              <w:t>no más tarde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979" w:rsidRPr="006768E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r w:rsidR="006736E3" w:rsidRPr="0067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1AE" w:rsidRPr="006768E2">
                              <w:rPr>
                                <w:b/>
                                <w:sz w:val="20"/>
                                <w:szCs w:val="20"/>
                              </w:rPr>
                              <w:t>14/06/2022</w:t>
                            </w:r>
                          </w:p>
                          <w:p w:rsidR="00DC58D4" w:rsidRPr="006768E2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58D4" w:rsidRPr="006768E2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768E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bien</w:t>
                            </w:r>
                          </w:p>
                          <w:p w:rsidR="00DC58D4" w:rsidRPr="006768E2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Pr="006768E2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768E2">
                              <w:rPr>
                                <w:b/>
                                <w:sz w:val="20"/>
                                <w:szCs w:val="20"/>
                              </w:rPr>
                              <w:t>Depósito del voto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personalmente en la </w:t>
                            </w:r>
                            <w:r w:rsidRPr="006768E2">
                              <w:rPr>
                                <w:b/>
                                <w:sz w:val="20"/>
                                <w:szCs w:val="20"/>
                              </w:rPr>
                              <w:t>urna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del Consulado los días</w:t>
                            </w:r>
                          </w:p>
                          <w:p w:rsidR="001B412D" w:rsidRPr="006768E2" w:rsidRDefault="006801AE" w:rsidP="00E21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b/>
                                <w:sz w:val="20"/>
                                <w:szCs w:val="20"/>
                              </w:rPr>
                              <w:t>15, 16 y 17 de junio</w:t>
                            </w:r>
                          </w:p>
                          <w:p w:rsidR="00E21979" w:rsidRPr="006768E2" w:rsidRDefault="00E21979" w:rsidP="00E2197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412D" w:rsidRPr="006768E2" w:rsidRDefault="001B412D" w:rsidP="001B412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Horario:</w:t>
                            </w:r>
                          </w:p>
                          <w:p w:rsidR="001B412D" w:rsidRPr="006768E2" w:rsidRDefault="001B412D" w:rsidP="001B412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Los días </w:t>
                            </w:r>
                            <w:r w:rsidR="006801AE" w:rsidRPr="006768E2">
                              <w:rPr>
                                <w:sz w:val="20"/>
                                <w:szCs w:val="20"/>
                              </w:rPr>
                              <w:t>15 y 16 de junio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572" w:rsidRPr="006768E2">
                              <w:rPr>
                                <w:sz w:val="20"/>
                                <w:szCs w:val="20"/>
                              </w:rPr>
                              <w:t>de 9h a 17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h; y el </w:t>
                            </w:r>
                            <w:r w:rsidR="006801AE" w:rsidRPr="006768E2">
                              <w:rPr>
                                <w:sz w:val="20"/>
                                <w:szCs w:val="20"/>
                              </w:rPr>
                              <w:t>17 de junio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572" w:rsidRPr="006768E2">
                              <w:rPr>
                                <w:sz w:val="20"/>
                                <w:szCs w:val="20"/>
                              </w:rPr>
                              <w:t>de 9h a 12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h. </w:t>
                            </w:r>
                          </w:p>
                          <w:p w:rsidR="00DC58D4" w:rsidRDefault="00DC58D4" w:rsidP="00DC58D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Pr="00FE150A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Pr="00FE150A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58D4" w:rsidRPr="00FE150A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Pr="002500A3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5.9pt;margin-top:18.35pt;width:102.75pt;height:2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">
                <v:textbox>
                  <w:txbxContent>
                    <w:p w:rsidR="00DC58D4" w:rsidRDefault="00DC58D4" w:rsidP="001B412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C58D4" w:rsidRPr="006768E2" w:rsidRDefault="00DC58D4" w:rsidP="00DC58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68E2">
                        <w:rPr>
                          <w:b/>
                          <w:sz w:val="20"/>
                          <w:szCs w:val="20"/>
                        </w:rPr>
                        <w:t xml:space="preserve">- Voto por correo </w:t>
                      </w:r>
                      <w:r w:rsidR="00E31B22" w:rsidRPr="006768E2">
                        <w:rPr>
                          <w:b/>
                          <w:sz w:val="20"/>
                          <w:szCs w:val="20"/>
                        </w:rPr>
                        <w:t xml:space="preserve">certificado 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al Consulado </w:t>
                      </w:r>
                      <w:r w:rsidR="00E21979" w:rsidRPr="006768E2">
                        <w:rPr>
                          <w:sz w:val="20"/>
                          <w:szCs w:val="20"/>
                        </w:rPr>
                        <w:t>no más tarde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1979" w:rsidRPr="006768E2">
                        <w:rPr>
                          <w:sz w:val="20"/>
                          <w:szCs w:val="20"/>
                        </w:rPr>
                        <w:t>d</w:t>
                      </w:r>
                      <w:r w:rsidRPr="006768E2">
                        <w:rPr>
                          <w:sz w:val="20"/>
                          <w:szCs w:val="20"/>
                        </w:rPr>
                        <w:t>el</w:t>
                      </w:r>
                      <w:r w:rsidR="006736E3" w:rsidRPr="006768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01AE" w:rsidRPr="006768E2">
                        <w:rPr>
                          <w:b/>
                          <w:sz w:val="20"/>
                          <w:szCs w:val="20"/>
                        </w:rPr>
                        <w:t>14/06/2022</w:t>
                      </w:r>
                    </w:p>
                    <w:p w:rsidR="00DC58D4" w:rsidRPr="006768E2" w:rsidRDefault="00DC58D4" w:rsidP="00DC58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C58D4" w:rsidRPr="006768E2" w:rsidRDefault="00DC58D4" w:rsidP="00DC58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768E2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6768E2">
                        <w:rPr>
                          <w:sz w:val="20"/>
                          <w:szCs w:val="20"/>
                        </w:rPr>
                        <w:t xml:space="preserve"> bien</w:t>
                      </w:r>
                    </w:p>
                    <w:p w:rsidR="00DC58D4" w:rsidRPr="006768E2" w:rsidRDefault="00DC58D4" w:rsidP="00DC58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58D4" w:rsidRPr="006768E2" w:rsidRDefault="00DC58D4" w:rsidP="00DC58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768E2">
                        <w:rPr>
                          <w:b/>
                          <w:sz w:val="20"/>
                          <w:szCs w:val="20"/>
                        </w:rPr>
                        <w:t>Depósito del voto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personalmente en la </w:t>
                      </w:r>
                      <w:r w:rsidRPr="006768E2">
                        <w:rPr>
                          <w:b/>
                          <w:sz w:val="20"/>
                          <w:szCs w:val="20"/>
                        </w:rPr>
                        <w:t>urna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del Consulado los días</w:t>
                      </w:r>
                    </w:p>
                    <w:p w:rsidR="001B412D" w:rsidRPr="006768E2" w:rsidRDefault="006801AE" w:rsidP="00E2197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68E2">
                        <w:rPr>
                          <w:b/>
                          <w:sz w:val="20"/>
                          <w:szCs w:val="20"/>
                        </w:rPr>
                        <w:t>15, 16 y 17 de junio</w:t>
                      </w:r>
                    </w:p>
                    <w:p w:rsidR="00E21979" w:rsidRPr="006768E2" w:rsidRDefault="00E21979" w:rsidP="00E2197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B412D" w:rsidRPr="006768E2" w:rsidRDefault="001B412D" w:rsidP="001B412D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Horario:</w:t>
                      </w:r>
                    </w:p>
                    <w:p w:rsidR="001B412D" w:rsidRPr="006768E2" w:rsidRDefault="001B412D" w:rsidP="001B412D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 xml:space="preserve">Los días </w:t>
                      </w:r>
                      <w:r w:rsidR="006801AE" w:rsidRPr="006768E2">
                        <w:rPr>
                          <w:sz w:val="20"/>
                          <w:szCs w:val="20"/>
                        </w:rPr>
                        <w:t>15 y 16 de junio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3572" w:rsidRPr="006768E2">
                        <w:rPr>
                          <w:sz w:val="20"/>
                          <w:szCs w:val="20"/>
                        </w:rPr>
                        <w:t>de 9h a 17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h; y el </w:t>
                      </w:r>
                      <w:r w:rsidR="006801AE" w:rsidRPr="006768E2">
                        <w:rPr>
                          <w:sz w:val="20"/>
                          <w:szCs w:val="20"/>
                        </w:rPr>
                        <w:t>17 de junio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3572" w:rsidRPr="006768E2">
                        <w:rPr>
                          <w:sz w:val="20"/>
                          <w:szCs w:val="20"/>
                        </w:rPr>
                        <w:t>de 9h a 12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h. </w:t>
                      </w:r>
                    </w:p>
                    <w:p w:rsidR="00DC58D4" w:rsidRDefault="00DC58D4" w:rsidP="00DC58D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C58D4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58D4" w:rsidRDefault="00DC58D4" w:rsidP="00DC58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58D4" w:rsidRPr="00FE150A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58D4" w:rsidRPr="00FE150A" w:rsidRDefault="00DC58D4" w:rsidP="00DC58D4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DC58D4" w:rsidRPr="00FE150A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58D4" w:rsidRPr="002500A3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0CD" w:rsidRPr="001C046F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EA273" wp14:editId="7C6AE2E0">
                <wp:simplePos x="0" y="0"/>
                <wp:positionH relativeFrom="column">
                  <wp:posOffset>4548505</wp:posOffset>
                </wp:positionH>
                <wp:positionV relativeFrom="paragraph">
                  <wp:posOffset>61595</wp:posOffset>
                </wp:positionV>
                <wp:extent cx="1543050" cy="366712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BB" w:rsidRPr="001C046F" w:rsidRDefault="000078BB" w:rsidP="000078BB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31B22" w:rsidRDefault="00E31B22" w:rsidP="000078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1B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Impreso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oficial </w:t>
                            </w:r>
                            <w:r w:rsidRPr="00E31B22">
                              <w:rPr>
                                <w:b/>
                                <w:sz w:val="20"/>
                                <w:szCs w:val="20"/>
                              </w:rPr>
                              <w:t>solicitud de documentación electoral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31B22" w:rsidRDefault="00E31B22" w:rsidP="000078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B22" w:rsidRDefault="00E31B22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078BB">
                              <w:rPr>
                                <w:sz w:val="20"/>
                                <w:szCs w:val="20"/>
                              </w:rPr>
                              <w:t>Recepción en</w:t>
                            </w:r>
                            <w:r w:rsidR="000078BB" w:rsidRPr="000078BB">
                              <w:rPr>
                                <w:sz w:val="20"/>
                                <w:szCs w:val="20"/>
                              </w:rPr>
                              <w:t xml:space="preserve"> el domicilio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1B22" w:rsidRDefault="00E31B22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B22" w:rsidRDefault="00E31B22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078BB">
                              <w:rPr>
                                <w:sz w:val="20"/>
                                <w:szCs w:val="20"/>
                              </w:rPr>
                              <w:t xml:space="preserve">Obtención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 las oficinas del Consulado</w:t>
                            </w:r>
                          </w:p>
                          <w:p w:rsidR="00E31B22" w:rsidRDefault="00E31B22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B22" w:rsidRDefault="00E31B22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768E2">
                              <w:rPr>
                                <w:sz w:val="20"/>
                                <w:szCs w:val="20"/>
                              </w:rPr>
                              <w:t xml:space="preserve"> Descarga en nuestra </w:t>
                            </w:r>
                            <w:hyperlink r:id="rId13" w:history="1">
                              <w:r w:rsidR="006768E2" w:rsidRPr="006768E2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página web</w:t>
                              </w:r>
                            </w:hyperlink>
                            <w:r w:rsidR="006768E2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hyperlink r:id="rId14" w:history="1">
                              <w:r w:rsidR="006768E2" w:rsidRPr="006768E2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aquí</w:t>
                              </w:r>
                            </w:hyperlink>
                          </w:p>
                          <w:p w:rsidR="006768E2" w:rsidRDefault="006768E2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1B22" w:rsidRPr="00E31B22" w:rsidRDefault="00E31B22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1B22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 w:rsidRPr="00E31B22">
                              <w:rPr>
                                <w:sz w:val="20"/>
                                <w:szCs w:val="20"/>
                              </w:rPr>
                              <w:t xml:space="preserve"> la Sede Electrónica del INE:</w:t>
                            </w:r>
                          </w:p>
                          <w:p w:rsidR="00E31B22" w:rsidRPr="006768E2" w:rsidRDefault="00086952" w:rsidP="00E31B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640B23" w:rsidRPr="006768E2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https://sede.ine.gob.es</w:t>
                              </w:r>
                            </w:hyperlink>
                          </w:p>
                          <w:p w:rsidR="00640B23" w:rsidRPr="000078BB" w:rsidRDefault="00640B23" w:rsidP="00E31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15pt;margin-top:4.85pt;width:121.5pt;height:2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">
                <v:textbox>
                  <w:txbxContent>
                    <w:p w:rsidR="000078BB" w:rsidRPr="001C046F" w:rsidRDefault="000078BB" w:rsidP="000078BB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31B22" w:rsidRDefault="00E31B22" w:rsidP="000078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1B22">
                        <w:rPr>
                          <w:b/>
                          <w:sz w:val="20"/>
                          <w:szCs w:val="20"/>
                        </w:rPr>
                        <w:t xml:space="preserve">Impreso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oficial </w:t>
                      </w:r>
                      <w:r w:rsidRPr="00E31B22">
                        <w:rPr>
                          <w:b/>
                          <w:sz w:val="20"/>
                          <w:szCs w:val="20"/>
                        </w:rPr>
                        <w:t>solicitud de documentación electoral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31B22" w:rsidRDefault="00E31B22" w:rsidP="000078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31B22" w:rsidRDefault="00E31B22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0078BB">
                        <w:rPr>
                          <w:sz w:val="20"/>
                          <w:szCs w:val="20"/>
                        </w:rPr>
                        <w:t>Recepción en</w:t>
                      </w:r>
                      <w:r w:rsidR="000078BB" w:rsidRPr="000078BB">
                        <w:rPr>
                          <w:sz w:val="20"/>
                          <w:szCs w:val="20"/>
                        </w:rPr>
                        <w:t xml:space="preserve"> el domicilio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31B22" w:rsidRDefault="00E31B22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31B22" w:rsidRDefault="00E31B22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0078BB">
                        <w:rPr>
                          <w:sz w:val="20"/>
                          <w:szCs w:val="20"/>
                        </w:rPr>
                        <w:t xml:space="preserve">Obtención </w:t>
                      </w:r>
                      <w:r>
                        <w:rPr>
                          <w:sz w:val="20"/>
                          <w:szCs w:val="20"/>
                        </w:rPr>
                        <w:t>en las oficinas del Consulado</w:t>
                      </w:r>
                    </w:p>
                    <w:p w:rsidR="00E31B22" w:rsidRDefault="00E31B22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31B22" w:rsidRDefault="00E31B22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768E2">
                        <w:rPr>
                          <w:sz w:val="20"/>
                          <w:szCs w:val="20"/>
                        </w:rPr>
                        <w:t xml:space="preserve"> Descarga en nuestra </w:t>
                      </w:r>
                      <w:hyperlink r:id="rId16" w:history="1">
                        <w:r w:rsidR="006768E2" w:rsidRPr="006768E2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página web</w:t>
                        </w:r>
                      </w:hyperlink>
                      <w:r w:rsidR="006768E2">
                        <w:rPr>
                          <w:sz w:val="20"/>
                          <w:szCs w:val="20"/>
                        </w:rPr>
                        <w:t xml:space="preserve"> o </w:t>
                      </w:r>
                      <w:hyperlink r:id="rId17" w:history="1">
                        <w:r w:rsidR="006768E2" w:rsidRPr="006768E2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aquí</w:t>
                        </w:r>
                      </w:hyperlink>
                    </w:p>
                    <w:p w:rsidR="006768E2" w:rsidRDefault="006768E2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31B22" w:rsidRPr="00E31B22" w:rsidRDefault="00E31B22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1B22">
                        <w:rPr>
                          <w:sz w:val="20"/>
                          <w:szCs w:val="20"/>
                        </w:rPr>
                        <w:t>en</w:t>
                      </w:r>
                      <w:proofErr w:type="gramEnd"/>
                      <w:r w:rsidRPr="00E31B22">
                        <w:rPr>
                          <w:sz w:val="20"/>
                          <w:szCs w:val="20"/>
                        </w:rPr>
                        <w:t xml:space="preserve"> la Sede Electrónica del INE:</w:t>
                      </w:r>
                    </w:p>
                    <w:p w:rsidR="00E31B22" w:rsidRPr="006768E2" w:rsidRDefault="006768E2" w:rsidP="00E31B2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8" w:history="1">
                        <w:r w:rsidR="00640B23" w:rsidRPr="006768E2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https://sede.ine.gob.es</w:t>
                        </w:r>
                      </w:hyperlink>
                    </w:p>
                    <w:p w:rsidR="00640B23" w:rsidRPr="000078BB" w:rsidRDefault="00640B23" w:rsidP="00E31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266" w:rsidRPr="001C046F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A207E" wp14:editId="2A8D3E64">
                <wp:simplePos x="0" y="0"/>
                <wp:positionH relativeFrom="column">
                  <wp:posOffset>1767840</wp:posOffset>
                </wp:positionH>
                <wp:positionV relativeFrom="paragraph">
                  <wp:posOffset>93345</wp:posOffset>
                </wp:positionV>
                <wp:extent cx="914400" cy="6381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6F" w:rsidRPr="008A5C92" w:rsidRDefault="001C046F" w:rsidP="001C046F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C046F" w:rsidRPr="008A5C92" w:rsidRDefault="001C046F" w:rsidP="008A5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C92">
                              <w:rPr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DC58D4">
                              <w:rPr>
                                <w:sz w:val="18"/>
                                <w:szCs w:val="18"/>
                              </w:rPr>
                              <w:t>correctamente</w:t>
                            </w:r>
                            <w:r w:rsidRPr="008A5C92">
                              <w:rPr>
                                <w:sz w:val="20"/>
                                <w:szCs w:val="20"/>
                              </w:rPr>
                              <w:t xml:space="preserve"> en CERA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9.2pt;margin-top:7.35pt;width:1in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">
                <v:textbox>
                  <w:txbxContent>
                    <w:p w:rsidR="001C046F" w:rsidRPr="008A5C92" w:rsidRDefault="001C046F" w:rsidP="001C046F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046F" w:rsidRPr="008A5C92" w:rsidRDefault="001C046F" w:rsidP="008A5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C92">
                        <w:rPr>
                          <w:sz w:val="20"/>
                          <w:szCs w:val="20"/>
                        </w:rPr>
                        <w:t xml:space="preserve">Figura </w:t>
                      </w:r>
                      <w:r w:rsidRPr="00DC58D4">
                        <w:rPr>
                          <w:sz w:val="18"/>
                          <w:szCs w:val="18"/>
                        </w:rPr>
                        <w:t>correctamente</w:t>
                      </w:r>
                      <w:r w:rsidRPr="008A5C92">
                        <w:rPr>
                          <w:sz w:val="20"/>
                          <w:szCs w:val="20"/>
                        </w:rPr>
                        <w:t xml:space="preserve"> en CERA</w:t>
                      </w:r>
                    </w:p>
                  </w:txbxContent>
                </v:textbox>
              </v:shape>
            </w:pict>
          </mc:Fallback>
        </mc:AlternateContent>
      </w:r>
      <w:r w:rsidR="005D6931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9F5A26" wp14:editId="075212CA">
                <wp:simplePos x="0" y="0"/>
                <wp:positionH relativeFrom="column">
                  <wp:posOffset>2625090</wp:posOffset>
                </wp:positionH>
                <wp:positionV relativeFrom="paragraph">
                  <wp:posOffset>302895</wp:posOffset>
                </wp:positionV>
                <wp:extent cx="1857375" cy="0"/>
                <wp:effectExtent l="0" t="76200" r="28575" b="9525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5024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29 Conector recto de flecha" o:spid="_x0000_s1026" type="#_x0000_t32" style="position:absolute;margin-left:206.7pt;margin-top:23.85pt;width:146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" strokecolor="black [3213]" strokeweight=".5pt">
                <v:stroke endarrow="classic"/>
              </v:shape>
            </w:pict>
          </mc:Fallback>
        </mc:AlternateContent>
      </w:r>
    </w:p>
    <w:p w:rsidR="008A5C92" w:rsidRDefault="005D6931" w:rsidP="000C1E74">
      <w:pPr>
        <w:tabs>
          <w:tab w:val="left" w:pos="2355"/>
        </w:tabs>
        <w:rPr>
          <w:rFonts w:ascii="Verdana" w:hAnsi="Verdana"/>
        </w:rPr>
      </w:pP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B8A27" wp14:editId="39FFD86E">
                <wp:simplePos x="0" y="0"/>
                <wp:positionH relativeFrom="column">
                  <wp:posOffset>1567815</wp:posOffset>
                </wp:positionH>
                <wp:positionV relativeFrom="paragraph">
                  <wp:posOffset>-635</wp:posOffset>
                </wp:positionV>
                <wp:extent cx="114300" cy="0"/>
                <wp:effectExtent l="0" t="76200" r="19050" b="952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8630A3" id="23 Conector recto de flecha" o:spid="_x0000_s1026" type="#_x0000_t32" style="position:absolute;margin-left:123.45pt;margin-top:-.05pt;width: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" strokecolor="black [3213]" strokeweight=".5pt">
                <v:stroke endarrow="classic"/>
              </v:shape>
            </w:pict>
          </mc:Fallback>
        </mc:AlternateContent>
      </w:r>
      <w:r w:rsidR="000C1E74">
        <w:rPr>
          <w:rFonts w:ascii="Verdana" w:hAnsi="Verdana"/>
        </w:rPr>
        <w:tab/>
      </w:r>
    </w:p>
    <w:p w:rsidR="000C1E74" w:rsidRDefault="006768E2" w:rsidP="008A5C92">
      <w:pPr>
        <w:tabs>
          <w:tab w:val="left" w:pos="13860"/>
        </w:tabs>
        <w:rPr>
          <w:rFonts w:ascii="Verdana" w:hAnsi="Verdana"/>
        </w:rPr>
      </w:pPr>
      <w:r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F158C" wp14:editId="594A4C1D">
                <wp:simplePos x="0" y="0"/>
                <wp:positionH relativeFrom="column">
                  <wp:posOffset>2633980</wp:posOffset>
                </wp:positionH>
                <wp:positionV relativeFrom="paragraph">
                  <wp:posOffset>131445</wp:posOffset>
                </wp:positionV>
                <wp:extent cx="1704975" cy="32289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6F" w:rsidRPr="006768E2" w:rsidRDefault="001C046F" w:rsidP="003351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768E2">
                              <w:rPr>
                                <w:b/>
                                <w:sz w:val="20"/>
                                <w:szCs w:val="20"/>
                              </w:rPr>
                              <w:t>Reclamación</w:t>
                            </w:r>
                            <w:r w:rsidR="003351D0" w:rsidRPr="006768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>CERA</w:t>
                            </w:r>
                          </w:p>
                          <w:p w:rsidR="001C046F" w:rsidRPr="006768E2" w:rsidRDefault="001C046F" w:rsidP="001C046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046F" w:rsidRPr="006768E2" w:rsidRDefault="001C046F" w:rsidP="001C04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768E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Presencialmente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en el Consulado con original y </w:t>
                            </w:r>
                            <w:r w:rsidRPr="006768E2">
                              <w:rPr>
                                <w:sz w:val="20"/>
                                <w:szCs w:val="20"/>
                                <w:u w:val="single"/>
                              </w:rPr>
                              <w:t>1 copia</w:t>
                            </w:r>
                            <w:r w:rsidR="000078BB" w:rsidRPr="006768E2">
                              <w:rPr>
                                <w:sz w:val="20"/>
                                <w:szCs w:val="20"/>
                              </w:rPr>
                              <w:t xml:space="preserve"> del DNI, </w:t>
                            </w:r>
                            <w:r w:rsidR="002F5266" w:rsidRPr="006768E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asaporte </w:t>
                            </w:r>
                            <w:r w:rsidR="00FE150A" w:rsidRPr="006768E2">
                              <w:rPr>
                                <w:sz w:val="20"/>
                                <w:szCs w:val="20"/>
                              </w:rPr>
                              <w:t>o permiso de conducir español</w:t>
                            </w:r>
                            <w:r w:rsidR="005D6931" w:rsidRPr="006768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046F" w:rsidRPr="006768E2" w:rsidRDefault="001C046F" w:rsidP="001C04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046F" w:rsidRPr="006768E2" w:rsidRDefault="001C046F" w:rsidP="001C04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- En caso de ALTA además:</w:t>
                            </w:r>
                          </w:p>
                          <w:p w:rsidR="001C046F" w:rsidRPr="006768E2" w:rsidRDefault="001C046F" w:rsidP="001C04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046F" w:rsidRPr="006768E2" w:rsidRDefault="00086952" w:rsidP="000078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1C046F" w:rsidRPr="006768E2"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Solicitud de alta como residente</w:t>
                              </w:r>
                            </w:hyperlink>
                          </w:p>
                          <w:p w:rsidR="001C046F" w:rsidRPr="006768E2" w:rsidRDefault="00086952" w:rsidP="000078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2F5266" w:rsidRPr="006768E2"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Declaración e</w:t>
                              </w:r>
                              <w:r w:rsidR="001C046F" w:rsidRPr="006768E2"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xplicativa</w:t>
                              </w:r>
                            </w:hyperlink>
                          </w:p>
                          <w:p w:rsidR="005D6931" w:rsidRPr="006768E2" w:rsidRDefault="005D6931" w:rsidP="000078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1 foto</w:t>
                            </w:r>
                          </w:p>
                          <w:p w:rsidR="005D6931" w:rsidRPr="006768E2" w:rsidRDefault="005D6931" w:rsidP="000078B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1 comprobante domicilio</w:t>
                            </w:r>
                          </w:p>
                          <w:p w:rsidR="003351D0" w:rsidRPr="006768E2" w:rsidRDefault="003351D0" w:rsidP="003351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51D0" w:rsidRPr="006768E2" w:rsidRDefault="003351D0" w:rsidP="003351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>Horario:</w:t>
                            </w:r>
                          </w:p>
                          <w:p w:rsidR="00086952" w:rsidRPr="006768E2" w:rsidRDefault="00086952" w:rsidP="0008695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Los días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3, 4, 5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 y 9 de mayo, de 9h a 17h; y los días 2,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6, </w:t>
                            </w:r>
                            <w:r w:rsidRPr="006768E2">
                              <w:rPr>
                                <w:sz w:val="20"/>
                                <w:szCs w:val="20"/>
                              </w:rPr>
                              <w:t xml:space="preserve">7 y 8 de mayo, de 10h a 13h. </w:t>
                            </w:r>
                          </w:p>
                          <w:bookmarkEnd w:id="0"/>
                          <w:p w:rsidR="001C046F" w:rsidRPr="002500A3" w:rsidRDefault="001C046F" w:rsidP="001C04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7.4pt;margin-top:10.35pt;width:134.2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">
                <v:textbox>
                  <w:txbxContent>
                    <w:p w:rsidR="001C046F" w:rsidRPr="006768E2" w:rsidRDefault="001C046F" w:rsidP="003351D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768E2">
                        <w:rPr>
                          <w:b/>
                          <w:sz w:val="20"/>
                          <w:szCs w:val="20"/>
                        </w:rPr>
                        <w:t>Reclamación</w:t>
                      </w:r>
                      <w:r w:rsidR="003351D0" w:rsidRPr="006768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768E2">
                        <w:rPr>
                          <w:sz w:val="20"/>
                          <w:szCs w:val="20"/>
                        </w:rPr>
                        <w:t>CERA</w:t>
                      </w:r>
                    </w:p>
                    <w:p w:rsidR="001C046F" w:rsidRPr="006768E2" w:rsidRDefault="001C046F" w:rsidP="001C046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C046F" w:rsidRPr="006768E2" w:rsidRDefault="001C046F" w:rsidP="001C04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768E2">
                        <w:rPr>
                          <w:b/>
                          <w:sz w:val="20"/>
                          <w:szCs w:val="20"/>
                          <w:u w:val="single"/>
                        </w:rPr>
                        <w:t>Presencialmente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en el Consulado con original y </w:t>
                      </w:r>
                      <w:r w:rsidRPr="006768E2">
                        <w:rPr>
                          <w:sz w:val="20"/>
                          <w:szCs w:val="20"/>
                          <w:u w:val="single"/>
                        </w:rPr>
                        <w:t>1 copia</w:t>
                      </w:r>
                      <w:r w:rsidR="000078BB" w:rsidRPr="006768E2">
                        <w:rPr>
                          <w:sz w:val="20"/>
                          <w:szCs w:val="20"/>
                        </w:rPr>
                        <w:t xml:space="preserve"> del DNI, </w:t>
                      </w:r>
                      <w:r w:rsidR="002F5266" w:rsidRPr="006768E2">
                        <w:rPr>
                          <w:sz w:val="20"/>
                          <w:szCs w:val="20"/>
                        </w:rPr>
                        <w:t>p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asaporte </w:t>
                      </w:r>
                      <w:r w:rsidR="00FE150A" w:rsidRPr="006768E2">
                        <w:rPr>
                          <w:sz w:val="20"/>
                          <w:szCs w:val="20"/>
                        </w:rPr>
                        <w:t>o permiso de conducir español</w:t>
                      </w:r>
                      <w:r w:rsidR="005D6931" w:rsidRPr="006768E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046F" w:rsidRPr="006768E2" w:rsidRDefault="001C046F" w:rsidP="001C04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C046F" w:rsidRPr="006768E2" w:rsidRDefault="001C046F" w:rsidP="001C04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- En caso de ALTA además:</w:t>
                      </w:r>
                    </w:p>
                    <w:p w:rsidR="001C046F" w:rsidRPr="006768E2" w:rsidRDefault="001C046F" w:rsidP="001C04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C046F" w:rsidRPr="006768E2" w:rsidRDefault="00086952" w:rsidP="000078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hyperlink r:id="rId21" w:history="1">
                        <w:r w:rsidR="001C046F" w:rsidRPr="006768E2"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>Solicitud de alta como residente</w:t>
                        </w:r>
                      </w:hyperlink>
                    </w:p>
                    <w:p w:rsidR="001C046F" w:rsidRPr="006768E2" w:rsidRDefault="00086952" w:rsidP="000078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hyperlink r:id="rId22" w:history="1">
                        <w:r w:rsidR="002F5266" w:rsidRPr="006768E2"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>Declaración e</w:t>
                        </w:r>
                        <w:r w:rsidR="001C046F" w:rsidRPr="006768E2"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>xplicativa</w:t>
                        </w:r>
                      </w:hyperlink>
                    </w:p>
                    <w:p w:rsidR="005D6931" w:rsidRPr="006768E2" w:rsidRDefault="005D6931" w:rsidP="000078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1 foto</w:t>
                      </w:r>
                    </w:p>
                    <w:p w:rsidR="005D6931" w:rsidRPr="006768E2" w:rsidRDefault="005D6931" w:rsidP="000078B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1 comprobante domicilio</w:t>
                      </w:r>
                    </w:p>
                    <w:p w:rsidR="003351D0" w:rsidRPr="006768E2" w:rsidRDefault="003351D0" w:rsidP="003351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351D0" w:rsidRPr="006768E2" w:rsidRDefault="003351D0" w:rsidP="003351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>Horario:</w:t>
                      </w:r>
                    </w:p>
                    <w:p w:rsidR="00086952" w:rsidRPr="006768E2" w:rsidRDefault="00086952" w:rsidP="0008695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768E2">
                        <w:rPr>
                          <w:sz w:val="20"/>
                          <w:szCs w:val="20"/>
                        </w:rPr>
                        <w:t xml:space="preserve">Los días </w:t>
                      </w:r>
                      <w:r>
                        <w:rPr>
                          <w:sz w:val="20"/>
                          <w:szCs w:val="20"/>
                        </w:rPr>
                        <w:t>3, 4, 5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 y 9 de mayo, de 9h a 17h; y los días 2, </w:t>
                      </w:r>
                      <w:r>
                        <w:rPr>
                          <w:sz w:val="20"/>
                          <w:szCs w:val="20"/>
                        </w:rPr>
                        <w:t xml:space="preserve">6, </w:t>
                      </w:r>
                      <w:r w:rsidRPr="006768E2">
                        <w:rPr>
                          <w:sz w:val="20"/>
                          <w:szCs w:val="20"/>
                        </w:rPr>
                        <w:t xml:space="preserve">7 y 8 de mayo, de 10h a 13h. </w:t>
                      </w:r>
                    </w:p>
                    <w:bookmarkEnd w:id="1"/>
                    <w:p w:rsidR="001C046F" w:rsidRPr="002500A3" w:rsidRDefault="001C046F" w:rsidP="001C04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B22"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A2F9E" wp14:editId="25C1A4E1">
                <wp:simplePos x="0" y="0"/>
                <wp:positionH relativeFrom="column">
                  <wp:posOffset>6243955</wp:posOffset>
                </wp:positionH>
                <wp:positionV relativeFrom="paragraph">
                  <wp:posOffset>87630</wp:posOffset>
                </wp:positionV>
                <wp:extent cx="1647825" cy="21812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48" w:rsidRPr="00FA1248" w:rsidRDefault="00FA1248" w:rsidP="00FE15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31B22" w:rsidRDefault="00E31B22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Remisión s</w:t>
                            </w:r>
                            <w:r w:rsidR="00FE150A">
                              <w:rPr>
                                <w:b/>
                              </w:rPr>
                              <w:t>olicitud de Voto</w:t>
                            </w:r>
                            <w:r w:rsidRPr="00E31B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1B22" w:rsidRDefault="00E31B22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0A" w:rsidRPr="002500A3" w:rsidRDefault="00E31B22" w:rsidP="00FE15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la Delegación Provincial de la OCE</w:t>
                            </w:r>
                            <w:r w:rsidR="00974C52">
                              <w:rPr>
                                <w:sz w:val="20"/>
                                <w:szCs w:val="20"/>
                              </w:rPr>
                              <w:t xml:space="preserve"> correspondiente</w:t>
                            </w:r>
                          </w:p>
                          <w:p w:rsidR="00FE150A" w:rsidRPr="000078BB" w:rsidRDefault="00FE150A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31B22" w:rsidRPr="0049050F" w:rsidRDefault="00FE150A" w:rsidP="00E31B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9050F">
                              <w:rPr>
                                <w:sz w:val="20"/>
                                <w:szCs w:val="20"/>
                                <w:lang w:val="pt-PT"/>
                              </w:rPr>
                              <w:t>- por correo postal</w:t>
                            </w:r>
                            <w:r w:rsidR="00E31B22" w:rsidRPr="0049050F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o</w:t>
                            </w:r>
                          </w:p>
                          <w:p w:rsidR="00FE150A" w:rsidRPr="0049050F" w:rsidRDefault="00E31B22" w:rsidP="00E31B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9050F">
                              <w:rPr>
                                <w:sz w:val="20"/>
                                <w:szCs w:val="20"/>
                                <w:lang w:val="pt-PT"/>
                              </w:rPr>
                              <w:t>- por</w:t>
                            </w:r>
                            <w:r w:rsidR="00FE150A" w:rsidRPr="0049050F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fax </w:t>
                            </w:r>
                          </w:p>
                          <w:p w:rsidR="00FE150A" w:rsidRDefault="00FE150A" w:rsidP="00E31B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31B22">
                              <w:rPr>
                                <w:sz w:val="20"/>
                                <w:szCs w:val="20"/>
                              </w:rPr>
                              <w:t>por 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Sede Electrónica</w:t>
                            </w:r>
                            <w:r w:rsidR="008A5C92">
                              <w:rPr>
                                <w:sz w:val="20"/>
                                <w:szCs w:val="20"/>
                              </w:rPr>
                              <w:t xml:space="preserve"> del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B2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INE:</w:t>
                            </w:r>
                          </w:p>
                          <w:p w:rsidR="008A5C92" w:rsidRPr="006768E2" w:rsidRDefault="00086952" w:rsidP="00FE15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8A5C92" w:rsidRPr="006768E2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https://sede.ine.gob.es</w:t>
                              </w:r>
                            </w:hyperlink>
                          </w:p>
                          <w:p w:rsidR="008A5C92" w:rsidRPr="008A5C92" w:rsidRDefault="008A5C92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150A" w:rsidRDefault="00FE150A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0A" w:rsidRPr="00FE150A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0A" w:rsidRPr="00FE150A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150A" w:rsidRPr="00FE150A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0A" w:rsidRPr="002500A3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1.65pt;margin-top:6.9pt;width:129.75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">
                <v:textbox>
                  <w:txbxContent>
                    <w:p w:rsidR="00FA1248" w:rsidRPr="00FA1248" w:rsidRDefault="00FA1248" w:rsidP="00FE150A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31B22" w:rsidRDefault="00E31B22" w:rsidP="00FE150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Remisión s</w:t>
                      </w:r>
                      <w:r w:rsidR="00FE150A">
                        <w:rPr>
                          <w:b/>
                        </w:rPr>
                        <w:t>olicitud de Voto</w:t>
                      </w:r>
                      <w:r w:rsidRPr="00E31B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31B22" w:rsidRDefault="00E31B22" w:rsidP="00FE150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E150A" w:rsidRPr="002500A3" w:rsidRDefault="00E31B22" w:rsidP="00FE150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a la Delegación Provincial de la OCE</w:t>
                      </w:r>
                      <w:r w:rsidR="00974C52">
                        <w:rPr>
                          <w:sz w:val="20"/>
                          <w:szCs w:val="20"/>
                        </w:rPr>
                        <w:t xml:space="preserve"> correspondiente</w:t>
                      </w:r>
                    </w:p>
                    <w:p w:rsidR="00FE150A" w:rsidRPr="000078BB" w:rsidRDefault="00FE150A" w:rsidP="00FE150A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31B22" w:rsidRPr="0049050F" w:rsidRDefault="00FE150A" w:rsidP="00E31B22">
                      <w:pPr>
                        <w:spacing w:after="0" w:line="240" w:lineRule="auto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49050F">
                        <w:rPr>
                          <w:sz w:val="20"/>
                          <w:szCs w:val="20"/>
                          <w:lang w:val="pt-PT"/>
                        </w:rPr>
                        <w:t>- por correo postal</w:t>
                      </w:r>
                      <w:r w:rsidR="00E31B22" w:rsidRPr="0049050F">
                        <w:rPr>
                          <w:sz w:val="20"/>
                          <w:szCs w:val="20"/>
                          <w:lang w:val="pt-PT"/>
                        </w:rPr>
                        <w:t xml:space="preserve"> o</w:t>
                      </w:r>
                    </w:p>
                    <w:p w:rsidR="00FE150A" w:rsidRPr="0049050F" w:rsidRDefault="00E31B22" w:rsidP="00E31B22">
                      <w:pPr>
                        <w:spacing w:after="0" w:line="240" w:lineRule="auto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49050F">
                        <w:rPr>
                          <w:sz w:val="20"/>
                          <w:szCs w:val="20"/>
                          <w:lang w:val="pt-PT"/>
                        </w:rPr>
                        <w:t>- por</w:t>
                      </w:r>
                      <w:r w:rsidR="00FE150A" w:rsidRPr="0049050F">
                        <w:rPr>
                          <w:sz w:val="20"/>
                          <w:szCs w:val="20"/>
                          <w:lang w:val="pt-PT"/>
                        </w:rPr>
                        <w:t xml:space="preserve"> fax </w:t>
                      </w:r>
                    </w:p>
                    <w:p w:rsidR="00FE150A" w:rsidRDefault="00FE150A" w:rsidP="00E31B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31B22">
                        <w:rPr>
                          <w:sz w:val="20"/>
                          <w:szCs w:val="20"/>
                        </w:rPr>
                        <w:t>por la</w:t>
                      </w:r>
                      <w:r>
                        <w:rPr>
                          <w:sz w:val="20"/>
                          <w:szCs w:val="20"/>
                        </w:rPr>
                        <w:t xml:space="preserve"> Sede Electrónica</w:t>
                      </w:r>
                      <w:r w:rsidR="008A5C92">
                        <w:rPr>
                          <w:sz w:val="20"/>
                          <w:szCs w:val="20"/>
                        </w:rPr>
                        <w:t xml:space="preserve"> del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1B22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INE:</w:t>
                      </w:r>
                    </w:p>
                    <w:p w:rsidR="008A5C92" w:rsidRPr="006768E2" w:rsidRDefault="006768E2" w:rsidP="00FE150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24" w:history="1">
                        <w:r w:rsidR="008A5C92" w:rsidRPr="006768E2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https://sede.ine.gob.es</w:t>
                        </w:r>
                      </w:hyperlink>
                    </w:p>
                    <w:p w:rsidR="008A5C92" w:rsidRPr="008A5C92" w:rsidRDefault="008A5C92" w:rsidP="00FE150A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E150A" w:rsidRDefault="00FE150A" w:rsidP="00FE150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E150A" w:rsidRPr="00FE150A" w:rsidRDefault="00FE150A" w:rsidP="00FE15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150A" w:rsidRPr="00FE150A" w:rsidRDefault="00FE150A" w:rsidP="00FE150A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FE150A" w:rsidRPr="00FE150A" w:rsidRDefault="00FE150A" w:rsidP="00FE15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150A" w:rsidRPr="002500A3" w:rsidRDefault="00FE150A" w:rsidP="00FE15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506" w:rsidRPr="001C046F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B8ECB" wp14:editId="00C1AB1C">
                <wp:simplePos x="0" y="0"/>
                <wp:positionH relativeFrom="column">
                  <wp:posOffset>8063230</wp:posOffset>
                </wp:positionH>
                <wp:positionV relativeFrom="paragraph">
                  <wp:posOffset>59055</wp:posOffset>
                </wp:positionV>
                <wp:extent cx="866775" cy="150495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92" w:rsidRPr="008A5C92" w:rsidRDefault="008A5C92" w:rsidP="008A5C9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58D4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58D4" w:rsidRPr="00DC58D4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58D4">
                              <w:rPr>
                                <w:sz w:val="20"/>
                                <w:szCs w:val="20"/>
                              </w:rPr>
                              <w:t xml:space="preserve">Recepción de </w:t>
                            </w:r>
                            <w:r w:rsidRPr="00DC58D4">
                              <w:rPr>
                                <w:sz w:val="16"/>
                                <w:szCs w:val="16"/>
                              </w:rPr>
                              <w:t>documentación</w:t>
                            </w:r>
                            <w:r w:rsidRPr="00DC58D4">
                              <w:rPr>
                                <w:sz w:val="20"/>
                                <w:szCs w:val="20"/>
                              </w:rPr>
                              <w:t xml:space="preserve"> para votar 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 </w:t>
                            </w:r>
                            <w:r w:rsidRPr="00DC58D4">
                              <w:rPr>
                                <w:sz w:val="20"/>
                                <w:szCs w:val="20"/>
                              </w:rPr>
                              <w:t>domicilio</w:t>
                            </w:r>
                            <w:r w:rsidR="003351D0">
                              <w:rPr>
                                <w:sz w:val="20"/>
                                <w:szCs w:val="20"/>
                              </w:rPr>
                              <w:t xml:space="preserve"> en Portugal</w:t>
                            </w:r>
                          </w:p>
                          <w:p w:rsidR="00DC58D4" w:rsidRPr="008A5C92" w:rsidRDefault="00DC58D4" w:rsidP="008A5C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34.9pt;margin-top:4.65pt;width:68.2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">
                <v:textbox>
                  <w:txbxContent>
                    <w:p w:rsidR="008A5C92" w:rsidRPr="008A5C92" w:rsidRDefault="008A5C92" w:rsidP="008A5C9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DC58D4" w:rsidRDefault="00DC58D4" w:rsidP="00DC58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C58D4" w:rsidRPr="00DC58D4" w:rsidRDefault="00DC58D4" w:rsidP="00DC58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58D4">
                        <w:rPr>
                          <w:sz w:val="20"/>
                          <w:szCs w:val="20"/>
                        </w:rPr>
                        <w:t xml:space="preserve">Recepción de </w:t>
                      </w:r>
                      <w:r w:rsidRPr="00DC58D4">
                        <w:rPr>
                          <w:sz w:val="16"/>
                          <w:szCs w:val="16"/>
                        </w:rPr>
                        <w:t>documentación</w:t>
                      </w:r>
                      <w:r w:rsidRPr="00DC58D4">
                        <w:rPr>
                          <w:sz w:val="20"/>
                          <w:szCs w:val="20"/>
                        </w:rPr>
                        <w:t xml:space="preserve"> para votar en </w:t>
                      </w:r>
                      <w:r>
                        <w:rPr>
                          <w:sz w:val="20"/>
                          <w:szCs w:val="20"/>
                        </w:rPr>
                        <w:t xml:space="preserve">su </w:t>
                      </w:r>
                      <w:r w:rsidRPr="00DC58D4">
                        <w:rPr>
                          <w:sz w:val="20"/>
                          <w:szCs w:val="20"/>
                        </w:rPr>
                        <w:t>domicilio</w:t>
                      </w:r>
                      <w:r w:rsidR="003351D0">
                        <w:rPr>
                          <w:sz w:val="20"/>
                          <w:szCs w:val="20"/>
                        </w:rPr>
                        <w:t xml:space="preserve"> en Portugal</w:t>
                      </w:r>
                    </w:p>
                    <w:p w:rsidR="00DC58D4" w:rsidRPr="008A5C92" w:rsidRDefault="00DC58D4" w:rsidP="008A5C9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506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E0ED7" wp14:editId="1C1C1464">
                <wp:simplePos x="0" y="0"/>
                <wp:positionH relativeFrom="column">
                  <wp:posOffset>8968740</wp:posOffset>
                </wp:positionH>
                <wp:positionV relativeFrom="paragraph">
                  <wp:posOffset>201295</wp:posOffset>
                </wp:positionV>
                <wp:extent cx="114300" cy="0"/>
                <wp:effectExtent l="0" t="76200" r="19050" b="9525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1FD283" id="288 Conector recto de flecha" o:spid="_x0000_s1026" type="#_x0000_t32" style="position:absolute;margin-left:706.2pt;margin-top:15.85pt;width: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" strokecolor="black [3213]" strokeweight=".5pt">
                <v:stroke endarrow="classic"/>
              </v:shape>
            </w:pict>
          </mc:Fallback>
        </mc:AlternateContent>
      </w:r>
      <w:r w:rsidR="008A5C92">
        <w:rPr>
          <w:rFonts w:ascii="Verdana" w:hAnsi="Verdana"/>
        </w:rPr>
        <w:tab/>
      </w:r>
    </w:p>
    <w:p w:rsidR="002500A3" w:rsidRPr="000C1E74" w:rsidRDefault="00322877" w:rsidP="000C1E74">
      <w:pPr>
        <w:tabs>
          <w:tab w:val="left" w:pos="3750"/>
        </w:tabs>
        <w:rPr>
          <w:rFonts w:ascii="Verdana" w:hAnsi="Verdana"/>
        </w:rPr>
      </w:pP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BA6EFB" wp14:editId="1E405652">
                <wp:simplePos x="0" y="0"/>
                <wp:positionH relativeFrom="column">
                  <wp:posOffset>8968740</wp:posOffset>
                </wp:positionH>
                <wp:positionV relativeFrom="paragraph">
                  <wp:posOffset>1164590</wp:posOffset>
                </wp:positionV>
                <wp:extent cx="114300" cy="0"/>
                <wp:effectExtent l="0" t="76200" r="19050" b="9525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1 Conector recto de flecha" o:spid="_x0000_s1026" type="#_x0000_t32" style="position:absolute;margin-left:706.2pt;margin-top:91.7pt;width: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" strokecolor="black [3213]" strokeweight=".5pt">
                <v:stroke endarrow="classic"/>
              </v:shape>
            </w:pict>
          </mc:Fallback>
        </mc:AlternateContent>
      </w:r>
      <w:r w:rsidR="00E31B22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F7C723" wp14:editId="319F8B7E">
                <wp:simplePos x="0" y="0"/>
                <wp:positionH relativeFrom="column">
                  <wp:posOffset>6092190</wp:posOffset>
                </wp:positionH>
                <wp:positionV relativeFrom="paragraph">
                  <wp:posOffset>774065</wp:posOffset>
                </wp:positionV>
                <wp:extent cx="114300" cy="0"/>
                <wp:effectExtent l="0" t="76200" r="19050" b="9525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206537" id="28 Conector recto de flecha" o:spid="_x0000_s1026" type="#_x0000_t32" style="position:absolute;margin-left:479.7pt;margin-top:60.95pt;width: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" strokecolor="black [3213]" strokeweight=".5pt">
                <v:stroke endarrow="classic"/>
              </v:shape>
            </w:pict>
          </mc:Fallback>
        </mc:AlternateContent>
      </w:r>
      <w:r w:rsidR="00E31B22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72B54" wp14:editId="1E060518">
                <wp:simplePos x="0" y="0"/>
                <wp:positionH relativeFrom="column">
                  <wp:posOffset>2520315</wp:posOffset>
                </wp:positionH>
                <wp:positionV relativeFrom="paragraph">
                  <wp:posOffset>1536065</wp:posOffset>
                </wp:positionV>
                <wp:extent cx="114300" cy="0"/>
                <wp:effectExtent l="0" t="76200" r="19050" b="952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C7617E" id="22 Conector recto de flecha" o:spid="_x0000_s1026" type="#_x0000_t32" style="position:absolute;margin-left:198.45pt;margin-top:120.95pt;width: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" strokecolor="black [3213]" strokeweight=".5pt">
                <v:stroke endarrow="classic"/>
              </v:shape>
            </w:pict>
          </mc:Fallback>
        </mc:AlternateContent>
      </w:r>
      <w:r w:rsidR="00E31B22" w:rsidRPr="001C046F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E1972" wp14:editId="1A231F4E">
                <wp:simplePos x="0" y="0"/>
                <wp:positionH relativeFrom="column">
                  <wp:posOffset>1700530</wp:posOffset>
                </wp:positionH>
                <wp:positionV relativeFrom="paragraph">
                  <wp:posOffset>927100</wp:posOffset>
                </wp:positionV>
                <wp:extent cx="781050" cy="120015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6F" w:rsidRPr="008A5C92" w:rsidRDefault="001C046F" w:rsidP="008A5C9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C046F" w:rsidRPr="008A5C92" w:rsidRDefault="001C046F" w:rsidP="002F52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C92">
                              <w:rPr>
                                <w:sz w:val="20"/>
                                <w:szCs w:val="20"/>
                              </w:rPr>
                              <w:t xml:space="preserve">No figura </w:t>
                            </w:r>
                          </w:p>
                          <w:p w:rsidR="001C046F" w:rsidRPr="008A5C92" w:rsidRDefault="001C046F" w:rsidP="002F52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C9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1C046F" w:rsidRPr="008A5C92" w:rsidRDefault="001C046F" w:rsidP="008A5C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5C92">
                              <w:rPr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DC58D4">
                              <w:rPr>
                                <w:sz w:val="16"/>
                                <w:szCs w:val="16"/>
                              </w:rPr>
                              <w:t xml:space="preserve">incorrectamente </w:t>
                            </w:r>
                            <w:r w:rsidRPr="008A5C92">
                              <w:rPr>
                                <w:sz w:val="20"/>
                                <w:szCs w:val="20"/>
                              </w:rPr>
                              <w:t>en el CERA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3.9pt;margin-top:73pt;width:61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">
                <v:textbox>
                  <w:txbxContent>
                    <w:p w:rsidR="001C046F" w:rsidRPr="008A5C92" w:rsidRDefault="001C046F" w:rsidP="008A5C9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1C046F" w:rsidRPr="008A5C92" w:rsidRDefault="001C046F" w:rsidP="002F52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C92">
                        <w:rPr>
                          <w:sz w:val="20"/>
                          <w:szCs w:val="20"/>
                        </w:rPr>
                        <w:t xml:space="preserve">No figura </w:t>
                      </w:r>
                    </w:p>
                    <w:p w:rsidR="001C046F" w:rsidRPr="008A5C92" w:rsidRDefault="001C046F" w:rsidP="002F52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C92">
                        <w:rPr>
                          <w:sz w:val="20"/>
                          <w:szCs w:val="20"/>
                        </w:rPr>
                        <w:t>o</w:t>
                      </w:r>
                    </w:p>
                    <w:p w:rsidR="001C046F" w:rsidRPr="008A5C92" w:rsidRDefault="001C046F" w:rsidP="008A5C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5C92">
                        <w:rPr>
                          <w:sz w:val="20"/>
                          <w:szCs w:val="20"/>
                        </w:rPr>
                        <w:t xml:space="preserve">figura </w:t>
                      </w:r>
                      <w:r w:rsidRPr="00DC58D4">
                        <w:rPr>
                          <w:sz w:val="16"/>
                          <w:szCs w:val="16"/>
                        </w:rPr>
                        <w:t xml:space="preserve">incorrectamente </w:t>
                      </w:r>
                      <w:r w:rsidRPr="008A5C92">
                        <w:rPr>
                          <w:sz w:val="20"/>
                          <w:szCs w:val="20"/>
                        </w:rPr>
                        <w:t>en el CERA</w:t>
                      </w:r>
                    </w:p>
                  </w:txbxContent>
                </v:textbox>
              </v:shape>
            </w:pict>
          </mc:Fallback>
        </mc:AlternateContent>
      </w:r>
      <w:r w:rsidR="002F5266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74B499" wp14:editId="28413371">
                <wp:simplePos x="0" y="0"/>
                <wp:positionH relativeFrom="column">
                  <wp:posOffset>1567815</wp:posOffset>
                </wp:positionH>
                <wp:positionV relativeFrom="paragraph">
                  <wp:posOffset>1307465</wp:posOffset>
                </wp:positionV>
                <wp:extent cx="114300" cy="0"/>
                <wp:effectExtent l="0" t="76200" r="19050" b="952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6C7919" id="24 Conector recto de flecha" o:spid="_x0000_s1026" type="#_x0000_t32" style="position:absolute;margin-left:123.45pt;margin-top:102.95pt;width: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" strokecolor="black [3213]" strokeweight=".5pt">
                <v:stroke endarrow="classic"/>
              </v:shape>
            </w:pict>
          </mc:Fallback>
        </mc:AlternateContent>
      </w:r>
      <w:r w:rsidR="00C57506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F3211" wp14:editId="2710A2F9">
                <wp:simplePos x="0" y="0"/>
                <wp:positionH relativeFrom="column">
                  <wp:posOffset>4387215</wp:posOffset>
                </wp:positionH>
                <wp:positionV relativeFrom="paragraph">
                  <wp:posOffset>564515</wp:posOffset>
                </wp:positionV>
                <wp:extent cx="114300" cy="0"/>
                <wp:effectExtent l="0" t="76200" r="19050" b="952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AA567C" id="25 Conector recto de flecha" o:spid="_x0000_s1026" type="#_x0000_t32" style="position:absolute;margin-left:345.45pt;margin-top:44.45pt;width: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" strokecolor="black [3213]" strokeweight=".5pt">
                <v:stroke endarrow="classic"/>
              </v:shape>
            </w:pict>
          </mc:Fallback>
        </mc:AlternateContent>
      </w:r>
      <w:r w:rsidR="00C57506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8FA68" wp14:editId="3EBB3A5A">
                <wp:simplePos x="0" y="0"/>
                <wp:positionH relativeFrom="column">
                  <wp:posOffset>7920990</wp:posOffset>
                </wp:positionH>
                <wp:positionV relativeFrom="paragraph">
                  <wp:posOffset>431165</wp:posOffset>
                </wp:positionV>
                <wp:extent cx="114300" cy="0"/>
                <wp:effectExtent l="0" t="76200" r="19050" b="952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623.7pt;margin-top:33.95pt;width: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" strokecolor="black [3213]" strokeweight=".5pt">
                <v:stroke endarrow="classic"/>
              </v:shape>
            </w:pict>
          </mc:Fallback>
        </mc:AlternateContent>
      </w:r>
      <w:r w:rsidR="000C1E74">
        <w:rPr>
          <w:rFonts w:ascii="Verdana" w:hAnsi="Verdana"/>
        </w:rPr>
        <w:tab/>
      </w:r>
      <w:r w:rsidR="002F5266">
        <w:rPr>
          <w:rFonts w:ascii="Verdana" w:hAnsi="Verdana"/>
        </w:rPr>
        <w:t xml:space="preserve"> </w:t>
      </w:r>
    </w:p>
    <w:sectPr w:rsidR="002500A3" w:rsidRPr="000C1E74" w:rsidSect="00C57506">
      <w:headerReference w:type="default" r:id="rId25"/>
      <w:pgSz w:w="16838" w:h="11906" w:orient="landscape" w:code="9"/>
      <w:pgMar w:top="289" w:right="111" w:bottom="289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A1" w:rsidRDefault="00934CA1" w:rsidP="00613897">
      <w:pPr>
        <w:spacing w:after="0" w:line="240" w:lineRule="auto"/>
      </w:pPr>
      <w:r>
        <w:separator/>
      </w:r>
    </w:p>
  </w:endnote>
  <w:endnote w:type="continuationSeparator" w:id="0">
    <w:p w:rsidR="00934CA1" w:rsidRDefault="00934CA1" w:rsidP="0061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A1" w:rsidRDefault="00934CA1" w:rsidP="00613897">
      <w:pPr>
        <w:spacing w:after="0" w:line="240" w:lineRule="auto"/>
      </w:pPr>
      <w:r>
        <w:separator/>
      </w:r>
    </w:p>
  </w:footnote>
  <w:footnote w:type="continuationSeparator" w:id="0">
    <w:p w:rsidR="00934CA1" w:rsidRDefault="00934CA1" w:rsidP="0061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97" w:rsidRDefault="00613897">
    <w:pPr>
      <w:pStyle w:val="Encabezad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0C751" wp14:editId="3DEB39BB">
              <wp:simplePos x="0" y="0"/>
              <wp:positionH relativeFrom="column">
                <wp:posOffset>8159115</wp:posOffset>
              </wp:positionH>
              <wp:positionV relativeFrom="paragraph">
                <wp:posOffset>89535</wp:posOffset>
              </wp:positionV>
              <wp:extent cx="2133600" cy="323850"/>
              <wp:effectExtent l="0" t="0" r="19050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3897" w:rsidRPr="007805E4" w:rsidRDefault="00613897" w:rsidP="006138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CONSU</w:t>
                          </w:r>
                          <w:r w:rsidR="00FA357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LADO GENERAL DE ESPAÑA EN OPORTO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37" style="position:absolute;margin-left:642.45pt;margin-top:7.05pt;width:16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" filled="f" fillcolor="silver">
              <v:textbox>
                <w:txbxContent>
                  <w:p w:rsidR="00613897" w:rsidRPr="007805E4" w:rsidRDefault="00613897" w:rsidP="00613897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CONSU</w:t>
                    </w:r>
                    <w:r w:rsidR="00FA3572">
                      <w:rPr>
                        <w:rFonts w:ascii="Arial" w:hAnsi="Arial"/>
                        <w:sz w:val="16"/>
                        <w:szCs w:val="16"/>
                      </w:rPr>
                      <w:t>LADO GENERAL DE ESPAÑA EN OPORTO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28378" wp14:editId="554A3F7A">
              <wp:simplePos x="0" y="0"/>
              <wp:positionH relativeFrom="column">
                <wp:posOffset>758190</wp:posOffset>
              </wp:positionH>
              <wp:positionV relativeFrom="paragraph">
                <wp:posOffset>85725</wp:posOffset>
              </wp:positionV>
              <wp:extent cx="192405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897" w:rsidRDefault="00613897" w:rsidP="0061389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13897">
                            <w:rPr>
                              <w:sz w:val="18"/>
                              <w:szCs w:val="18"/>
                            </w:rPr>
                            <w:t xml:space="preserve">MINISTERIO </w:t>
                          </w:r>
                        </w:p>
                        <w:p w:rsidR="00613897" w:rsidRPr="00613897" w:rsidRDefault="00613897" w:rsidP="0061389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13897">
                            <w:rPr>
                              <w:sz w:val="18"/>
                              <w:szCs w:val="18"/>
                            </w:rPr>
                            <w:t xml:space="preserve">DE ASUNTOS EXTERIORES, UNIÓN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EUROPEA </w:t>
                          </w:r>
                          <w:r w:rsidRPr="00613897">
                            <w:rPr>
                              <w:sz w:val="18"/>
                              <w:szCs w:val="18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9.7pt;margin-top:6.75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7RFQIAAAM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" filled="f" stroked="f">
              <v:textbox style="mso-fit-shape-to-text:t">
                <w:txbxContent>
                  <w:p w:rsidR="00613897" w:rsidRDefault="00613897" w:rsidP="0061389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13897">
                      <w:rPr>
                        <w:sz w:val="18"/>
                        <w:szCs w:val="18"/>
                      </w:rPr>
                      <w:t xml:space="preserve">MINISTERIO </w:t>
                    </w:r>
                  </w:p>
                  <w:p w:rsidR="00613897" w:rsidRPr="00613897" w:rsidRDefault="00613897" w:rsidP="0061389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13897">
                      <w:rPr>
                        <w:sz w:val="18"/>
                        <w:szCs w:val="18"/>
                      </w:rPr>
                      <w:t xml:space="preserve">DE ASUNTOS EXTERIORES, UNIÓN </w:t>
                    </w:r>
                    <w:r>
                      <w:rPr>
                        <w:sz w:val="18"/>
                        <w:szCs w:val="18"/>
                      </w:rPr>
                      <w:t xml:space="preserve">EUROPEA </w:t>
                    </w:r>
                    <w:r w:rsidRPr="00613897">
                      <w:rPr>
                        <w:sz w:val="18"/>
                        <w:szCs w:val="18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1C71FD98" wp14:editId="5C1A74A0">
          <wp:extent cx="895350" cy="609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151" t="-1529" r="-27151" b="-1529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A7D"/>
    <w:multiLevelType w:val="hybridMultilevel"/>
    <w:tmpl w:val="D37AA218"/>
    <w:lvl w:ilvl="0" w:tplc="347CCF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7B5D16"/>
    <w:multiLevelType w:val="hybridMultilevel"/>
    <w:tmpl w:val="E27890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33C1A"/>
    <w:multiLevelType w:val="hybridMultilevel"/>
    <w:tmpl w:val="EF16C50C"/>
    <w:lvl w:ilvl="0" w:tplc="35823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97"/>
    <w:rsid w:val="000078BB"/>
    <w:rsid w:val="000442D7"/>
    <w:rsid w:val="00084C83"/>
    <w:rsid w:val="00086952"/>
    <w:rsid w:val="000C1E74"/>
    <w:rsid w:val="000C20CD"/>
    <w:rsid w:val="00131112"/>
    <w:rsid w:val="00157DC3"/>
    <w:rsid w:val="0017288C"/>
    <w:rsid w:val="001B412D"/>
    <w:rsid w:val="001C046F"/>
    <w:rsid w:val="00207AA3"/>
    <w:rsid w:val="0023548C"/>
    <w:rsid w:val="002500A3"/>
    <w:rsid w:val="002943E2"/>
    <w:rsid w:val="002F27C1"/>
    <w:rsid w:val="002F5266"/>
    <w:rsid w:val="00322877"/>
    <w:rsid w:val="003351D0"/>
    <w:rsid w:val="0049050F"/>
    <w:rsid w:val="004F5A24"/>
    <w:rsid w:val="005C0C4A"/>
    <w:rsid w:val="005D6931"/>
    <w:rsid w:val="00613897"/>
    <w:rsid w:val="00640B23"/>
    <w:rsid w:val="00662259"/>
    <w:rsid w:val="006736E3"/>
    <w:rsid w:val="006768E2"/>
    <w:rsid w:val="006801AE"/>
    <w:rsid w:val="0068410A"/>
    <w:rsid w:val="00690FA5"/>
    <w:rsid w:val="006C7386"/>
    <w:rsid w:val="006D0647"/>
    <w:rsid w:val="00893E41"/>
    <w:rsid w:val="0089796D"/>
    <w:rsid w:val="008A5C92"/>
    <w:rsid w:val="008C5317"/>
    <w:rsid w:val="00934CA1"/>
    <w:rsid w:val="00974C52"/>
    <w:rsid w:val="009E1D2B"/>
    <w:rsid w:val="00B13FE2"/>
    <w:rsid w:val="00B17CD2"/>
    <w:rsid w:val="00B87A1C"/>
    <w:rsid w:val="00BA5976"/>
    <w:rsid w:val="00C57506"/>
    <w:rsid w:val="00DC58D4"/>
    <w:rsid w:val="00DC61CB"/>
    <w:rsid w:val="00E21979"/>
    <w:rsid w:val="00E31B22"/>
    <w:rsid w:val="00EB58E8"/>
    <w:rsid w:val="00F036BE"/>
    <w:rsid w:val="00FA1248"/>
    <w:rsid w:val="00FA3572"/>
    <w:rsid w:val="00FC0953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897"/>
  </w:style>
  <w:style w:type="paragraph" w:styleId="Piedepgina">
    <w:name w:val="footer"/>
    <w:basedOn w:val="Normal"/>
    <w:link w:val="Piedepgina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97"/>
  </w:style>
  <w:style w:type="character" w:styleId="Hipervnculo">
    <w:name w:val="Hyperlink"/>
    <w:basedOn w:val="Fuentedeprrafopredeter"/>
    <w:uiPriority w:val="99"/>
    <w:unhideWhenUsed/>
    <w:rsid w:val="002500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46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E1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897"/>
  </w:style>
  <w:style w:type="paragraph" w:styleId="Piedepgina">
    <w:name w:val="footer"/>
    <w:basedOn w:val="Normal"/>
    <w:link w:val="Piedepgina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97"/>
  </w:style>
  <w:style w:type="character" w:styleId="Hipervnculo">
    <w:name w:val="Hyperlink"/>
    <w:basedOn w:val="Fuentedeprrafopredeter"/>
    <w:uiPriority w:val="99"/>
    <w:unhideWhenUsed/>
    <w:rsid w:val="002500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46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E1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teriores.gob.es/Consulados/oporto/es/Comunicacion/Noticias/Paginas/Articulos/ELECCIONES-AL-PARLAMENTO-DE-ANDALUCIA-2022.aspx" TargetMode="External"/><Relationship Id="rId18" Type="http://schemas.openxmlformats.org/officeDocument/2006/relationships/hyperlink" Target="https://sede.ine.gob.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xteriores.gob.es/Consulados/LISBOA/es/ServiciosConsulares/Documents/Formulario_Resident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de.ine.gob.es" TargetMode="External"/><Relationship Id="rId17" Type="http://schemas.openxmlformats.org/officeDocument/2006/relationships/hyperlink" Target="IMPRESO%20DE%20SOLICITUD%20VOTO%20CERA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xteriores.gob.es/Consulados/oporto/es/Comunicacion/Noticias/Paginas/Articulos/ELECCIONES-AL-PARLAMENTO-DE-ANDALUCIA-2022.aspx" TargetMode="External"/><Relationship Id="rId20" Type="http://schemas.openxmlformats.org/officeDocument/2006/relationships/hyperlink" Target="http://www.exteriores.gob.es/Consulados/LISBOA/es/ServiciosConsulares/Documents/Formulario_PERE-CERA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ede.ine.gob.es" TargetMode="External"/><Relationship Id="rId24" Type="http://schemas.openxmlformats.org/officeDocument/2006/relationships/hyperlink" Target="https://sede.ine.gob.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de.ine.gob.es" TargetMode="External"/><Relationship Id="rId23" Type="http://schemas.openxmlformats.org/officeDocument/2006/relationships/hyperlink" Target="https://sede.ine.gob.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xteriores.gob.es/Consulados/LISBOA/es/ServiciosConsulares/Documents/Formulario_Residente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IMPRESO%20DE%20SOLICITUD%20VOTO%20CERA.pdf" TargetMode="External"/><Relationship Id="rId22" Type="http://schemas.openxmlformats.org/officeDocument/2006/relationships/hyperlink" Target="http://www.exteriores.gob.es/Consulados/LISBOA/es/ServiciosConsulares/Documents/Formulario_PERE-CERA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AD8EE8E-D4DF-4B0A-85B1-723CF8B723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6ECE997AAEF5D84A85A504CDA92ADE24" ma:contentTypeVersion="1" ma:contentTypeDescription="Cargar una imagen." ma:contentTypeScope="" ma:versionID="b1182d361193109f16247776fbc73fd8">
  <xsd:schema xmlns:xsd="http://www.w3.org/2001/XMLSchema" xmlns:xs="http://www.w3.org/2001/XMLSchema" xmlns:p="http://schemas.microsoft.com/office/2006/metadata/properties" xmlns:ns1="http://schemas.microsoft.com/sharepoint/v3" xmlns:ns2="AAD8EE8E-D4DF-4B0A-85B1-723CF8B723FD" xmlns:ns3="http://schemas.microsoft.com/sharepoint/v3/fields" targetNamespace="http://schemas.microsoft.com/office/2006/metadata/properties" ma:root="true" ma:fieldsID="2fab56e41f24aabea3919be595ca5c14" ns1:_="" ns2:_="" ns3:_="">
    <xsd:import namespace="http://schemas.microsoft.com/sharepoint/v3"/>
    <xsd:import namespace="AAD8EE8E-D4DF-4B0A-85B1-723CF8B723F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EE8E-D4DF-4B0A-85B1-723CF8B723F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D0C0A-5629-4F20-9C1E-55215CB765C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4D22CE-F849-4A98-99C1-12BA6D269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F2D67-8230-4DE2-B997-3C892928F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Ferreira Rodrigues, Vanesa</dc:creator>
  <cp:keywords/>
  <dc:description/>
  <cp:lastModifiedBy>Alves Teixeira, Helder</cp:lastModifiedBy>
  <cp:revision>4</cp:revision>
  <cp:lastPrinted>2020-12-23T13:48:00Z</cp:lastPrinted>
  <dcterms:created xsi:type="dcterms:W3CDTF">2022-04-28T15:04:00Z</dcterms:created>
  <dcterms:modified xsi:type="dcterms:W3CDTF">2022-04-28T15:13:00Z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0x0101009148F5A04DDD49CBA7127AADA5FB792B00AADE34325A8B49CDA8BB4DB53328F214006ECE997AAEF5D84A85A504CDA92ADE24</vt:lpwstr>
  </property>
</Properties>
</file>