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3FAC6" w14:textId="77777777" w:rsidR="00E030DB" w:rsidRDefault="00E030DB">
      <w:pPr>
        <w:spacing w:after="200" w:line="276" w:lineRule="auto"/>
        <w:rPr>
          <w:rFonts w:ascii="Calibri" w:eastAsia="Calibri" w:hAnsi="Calibri" w:cs="Calibri"/>
        </w:rPr>
      </w:pPr>
      <w:bookmarkStart w:id="0" w:name="_GoBack"/>
      <w:bookmarkEnd w:id="0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8"/>
        <w:gridCol w:w="1462"/>
        <w:gridCol w:w="1741"/>
        <w:gridCol w:w="1815"/>
      </w:tblGrid>
      <w:tr w:rsidR="00E030DB" w:rsidRPr="0087384B" w14:paraId="471792D4" w14:textId="77777777" w:rsidTr="00A560B4">
        <w:tc>
          <w:tcPr>
            <w:tcW w:w="8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1844E4" w14:textId="77777777" w:rsidR="00E030DB" w:rsidRPr="0087384B" w:rsidRDefault="00B969A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7384B">
              <w:rPr>
                <w:rFonts w:ascii="Calibri" w:eastAsia="Calibri" w:hAnsi="Calibri" w:cs="Calibri"/>
              </w:rPr>
              <w:t>FAVOR LLENAR CON ORDENADOR. EN CASO CONTRARIO, HACERLO CON LETRA CLARA Y LEGIBLE</w:t>
            </w:r>
          </w:p>
        </w:tc>
      </w:tr>
      <w:tr w:rsidR="00E030DB" w:rsidRPr="0087384B" w14:paraId="7950388A" w14:textId="77777777" w:rsidTr="00A560B4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68AB1A" w14:textId="77777777" w:rsidR="00E030DB" w:rsidRPr="0087384B" w:rsidRDefault="00B969A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7384B">
              <w:rPr>
                <w:rFonts w:ascii="Calibri" w:eastAsia="Calibri" w:hAnsi="Calibri" w:cs="Calibri"/>
              </w:rPr>
              <w:t>APELLIDOS</w:t>
            </w:r>
          </w:p>
        </w:tc>
        <w:tc>
          <w:tcPr>
            <w:tcW w:w="5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78E75A" w14:textId="77777777" w:rsidR="00E030DB" w:rsidRPr="0087384B" w:rsidRDefault="00E030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30DB" w:rsidRPr="0087384B" w14:paraId="4C1CB2AF" w14:textId="77777777" w:rsidTr="00A560B4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9605F7" w14:textId="77777777" w:rsidR="00E030DB" w:rsidRPr="0087384B" w:rsidRDefault="00B969A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7384B">
              <w:rPr>
                <w:rFonts w:ascii="Calibri" w:eastAsia="Calibri" w:hAnsi="Calibri" w:cs="Calibri"/>
              </w:rPr>
              <w:t>NOMBRES</w:t>
            </w:r>
          </w:p>
        </w:tc>
        <w:tc>
          <w:tcPr>
            <w:tcW w:w="5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6F83B6" w14:textId="61DD03C0" w:rsidR="00E030DB" w:rsidRPr="0087384B" w:rsidRDefault="00E030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30DB" w:rsidRPr="0087384B" w14:paraId="4D9D5AD4" w14:textId="77777777" w:rsidTr="00A560B4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FFCE0D" w14:textId="77777777" w:rsidR="00E030DB" w:rsidRPr="0087384B" w:rsidRDefault="00B969A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7384B">
              <w:rPr>
                <w:rFonts w:ascii="Calibri" w:eastAsia="Calibri" w:hAnsi="Calibri" w:cs="Calibri"/>
              </w:rPr>
              <w:t>NACIONALIDAD</w:t>
            </w:r>
          </w:p>
        </w:tc>
        <w:tc>
          <w:tcPr>
            <w:tcW w:w="5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908079" w14:textId="76E5D0A9" w:rsidR="00E030DB" w:rsidRPr="0087384B" w:rsidRDefault="00E030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560B4" w:rsidRPr="0087384B" w14:paraId="7386DC8F" w14:textId="77777777" w:rsidTr="00A560B4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E4AC26" w14:textId="2043AD92" w:rsidR="00A560B4" w:rsidRPr="0087384B" w:rsidRDefault="00A560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7384B">
              <w:rPr>
                <w:rFonts w:ascii="Calibri" w:eastAsia="Calibri" w:hAnsi="Calibri" w:cs="Calibri"/>
              </w:rPr>
              <w:t>OTRA NACIONALIDAD</w:t>
            </w:r>
          </w:p>
        </w:tc>
        <w:tc>
          <w:tcPr>
            <w:tcW w:w="5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AD0432" w14:textId="77777777" w:rsidR="00A560B4" w:rsidRPr="0087384B" w:rsidRDefault="00A560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30DB" w:rsidRPr="0087384B" w14:paraId="50F22D5E" w14:textId="77777777" w:rsidTr="00A560B4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B24BB0" w14:textId="77777777" w:rsidR="00E030DB" w:rsidRPr="0087384B" w:rsidRDefault="00B969A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7384B">
              <w:rPr>
                <w:rFonts w:ascii="Calibri" w:eastAsia="Calibri" w:hAnsi="Calibri" w:cs="Calibri"/>
              </w:rPr>
              <w:t>FECHA NACIMIENTO</w:t>
            </w:r>
          </w:p>
        </w:tc>
        <w:tc>
          <w:tcPr>
            <w:tcW w:w="5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0E5C27" w14:textId="6982E385" w:rsidR="00E030DB" w:rsidRPr="0087384B" w:rsidRDefault="00E030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560B4" w:rsidRPr="0087384B" w14:paraId="1A6CA543" w14:textId="77777777" w:rsidTr="00A560B4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47C7B5" w14:textId="353B5C52" w:rsidR="00A560B4" w:rsidRPr="0087384B" w:rsidRDefault="00A560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7384B">
              <w:rPr>
                <w:rFonts w:ascii="Calibri" w:eastAsia="Calibri" w:hAnsi="Calibri" w:cs="Calibri"/>
              </w:rPr>
              <w:t>EDAD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C55754" w14:textId="77777777" w:rsidR="00A560B4" w:rsidRPr="0087384B" w:rsidRDefault="00A560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B3EC8F" w14:textId="7B8A95D6" w:rsidR="00A560B4" w:rsidRPr="0087384B" w:rsidRDefault="00A560B4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 w:rsidRPr="0087384B">
              <w:rPr>
                <w:rFonts w:ascii="Calibri" w:eastAsia="Calibri" w:hAnsi="Calibri" w:cs="Calibri"/>
                <w:sz w:val="16"/>
              </w:rPr>
              <w:t>SEXO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8708E3" w14:textId="56ED75DA" w:rsidR="00A560B4" w:rsidRPr="0087384B" w:rsidRDefault="00A560B4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 w:rsidRPr="0087384B">
              <w:rPr>
                <w:rFonts w:ascii="Calibri" w:eastAsia="Calibri" w:hAnsi="Calibri" w:cs="Calibri"/>
                <w:sz w:val="16"/>
              </w:rPr>
              <w:t>M                                 F</w:t>
            </w:r>
          </w:p>
        </w:tc>
      </w:tr>
      <w:tr w:rsidR="00E030DB" w:rsidRPr="0087384B" w14:paraId="59579C75" w14:textId="77777777" w:rsidTr="00A560B4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C349E2" w14:textId="77777777" w:rsidR="00E030DB" w:rsidRPr="0087384B" w:rsidRDefault="00B969A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7384B">
              <w:rPr>
                <w:rFonts w:ascii="Calibri" w:eastAsia="Calibri" w:hAnsi="Calibri" w:cs="Calibri"/>
              </w:rPr>
              <w:t>DOCUMENTO IDENTIDAD (DNI O NIE)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F66207" w14:textId="77777777" w:rsidR="00E030DB" w:rsidRPr="0087384B" w:rsidRDefault="00E030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1B9B5C" w14:textId="77777777" w:rsidR="00E030DB" w:rsidRPr="0087384B" w:rsidRDefault="00B969A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87384B">
              <w:rPr>
                <w:rFonts w:ascii="Calibri" w:eastAsia="Calibri" w:hAnsi="Calibri" w:cs="Calibri"/>
                <w:sz w:val="16"/>
              </w:rPr>
              <w:t>F.expedición</w:t>
            </w:r>
            <w:proofErr w:type="spellEnd"/>
            <w:r w:rsidRPr="0087384B">
              <w:rPr>
                <w:rFonts w:ascii="Calibri" w:eastAsia="Calibri" w:hAnsi="Calibri" w:cs="Calibri"/>
                <w:sz w:val="16"/>
              </w:rPr>
              <w:t xml:space="preserve">: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23D2B7" w14:textId="77777777" w:rsidR="00E030DB" w:rsidRPr="0087384B" w:rsidRDefault="00B969A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87384B">
              <w:rPr>
                <w:rFonts w:ascii="Calibri" w:eastAsia="Calibri" w:hAnsi="Calibri" w:cs="Calibri"/>
                <w:sz w:val="16"/>
              </w:rPr>
              <w:t>F.caducidad</w:t>
            </w:r>
            <w:proofErr w:type="spellEnd"/>
            <w:r w:rsidRPr="0087384B">
              <w:rPr>
                <w:rFonts w:ascii="Calibri" w:eastAsia="Calibri" w:hAnsi="Calibri" w:cs="Calibri"/>
                <w:sz w:val="16"/>
              </w:rPr>
              <w:t xml:space="preserve">: </w:t>
            </w:r>
          </w:p>
        </w:tc>
      </w:tr>
      <w:tr w:rsidR="00A560B4" w:rsidRPr="0087384B" w14:paraId="031D759D" w14:textId="77777777" w:rsidTr="00A560B4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A82F34" w14:textId="2D19FCD7" w:rsidR="00A560B4" w:rsidRPr="0087384B" w:rsidRDefault="00A560B4" w:rsidP="00A560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7384B">
              <w:rPr>
                <w:rFonts w:ascii="Calibri" w:eastAsia="Calibri" w:hAnsi="Calibri" w:cs="Calibri"/>
              </w:rPr>
              <w:t>CÉDULA DE IDENTIDAD VENEZOLANA (V o E)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27A440" w14:textId="77777777" w:rsidR="00A560B4" w:rsidRPr="0087384B" w:rsidRDefault="00A560B4" w:rsidP="00A560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D4F43A" w14:textId="330293B6" w:rsidR="00A560B4" w:rsidRPr="0087384B" w:rsidRDefault="00A560B4" w:rsidP="00A560B4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proofErr w:type="spellStart"/>
            <w:r w:rsidRPr="0087384B">
              <w:rPr>
                <w:rFonts w:ascii="Calibri" w:eastAsia="Calibri" w:hAnsi="Calibri" w:cs="Calibri"/>
                <w:sz w:val="16"/>
              </w:rPr>
              <w:t>F.expedición</w:t>
            </w:r>
            <w:proofErr w:type="spellEnd"/>
            <w:r w:rsidRPr="0087384B">
              <w:rPr>
                <w:rFonts w:ascii="Calibri" w:eastAsia="Calibri" w:hAnsi="Calibri" w:cs="Calibri"/>
                <w:sz w:val="16"/>
              </w:rPr>
              <w:t xml:space="preserve">: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AA5220" w14:textId="04E97DF8" w:rsidR="00A560B4" w:rsidRPr="0087384B" w:rsidRDefault="00A560B4" w:rsidP="00A560B4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proofErr w:type="spellStart"/>
            <w:r w:rsidRPr="0087384B">
              <w:rPr>
                <w:rFonts w:ascii="Calibri" w:eastAsia="Calibri" w:hAnsi="Calibri" w:cs="Calibri"/>
                <w:sz w:val="16"/>
              </w:rPr>
              <w:t>F.caducidad</w:t>
            </w:r>
            <w:proofErr w:type="spellEnd"/>
            <w:r w:rsidRPr="0087384B">
              <w:rPr>
                <w:rFonts w:ascii="Calibri" w:eastAsia="Calibri" w:hAnsi="Calibri" w:cs="Calibri"/>
                <w:sz w:val="16"/>
              </w:rPr>
              <w:t xml:space="preserve">: </w:t>
            </w:r>
          </w:p>
        </w:tc>
      </w:tr>
      <w:tr w:rsidR="00E030DB" w:rsidRPr="0087384B" w14:paraId="1BDB1FC4" w14:textId="77777777" w:rsidTr="00A560B4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1A1683" w14:textId="77777777" w:rsidR="00E030DB" w:rsidRPr="0087384B" w:rsidRDefault="00B969A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7384B">
              <w:rPr>
                <w:rFonts w:ascii="Calibri" w:eastAsia="Calibri" w:hAnsi="Calibri" w:cs="Calibri"/>
              </w:rPr>
              <w:t xml:space="preserve">PASAPORTE ESPAÑOL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DE698C" w14:textId="5D5F5688" w:rsidR="00E030DB" w:rsidRPr="0087384B" w:rsidRDefault="00E030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83DE0C" w14:textId="7A86717A" w:rsidR="00E030DB" w:rsidRPr="0087384B" w:rsidRDefault="00B969A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87384B">
              <w:rPr>
                <w:rFonts w:ascii="Calibri" w:eastAsia="Calibri" w:hAnsi="Calibri" w:cs="Calibri"/>
                <w:sz w:val="16"/>
              </w:rPr>
              <w:t>F.expedición</w:t>
            </w:r>
            <w:proofErr w:type="spellEnd"/>
            <w:r w:rsidRPr="0087384B">
              <w:rPr>
                <w:rFonts w:ascii="Calibri" w:eastAsia="Calibri" w:hAnsi="Calibri" w:cs="Calibri"/>
                <w:sz w:val="16"/>
              </w:rPr>
              <w:t xml:space="preserve">: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EA696B" w14:textId="12BC57D9" w:rsidR="00E030DB" w:rsidRPr="0087384B" w:rsidRDefault="00B969A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87384B">
              <w:rPr>
                <w:rFonts w:ascii="Calibri" w:eastAsia="Calibri" w:hAnsi="Calibri" w:cs="Calibri"/>
                <w:sz w:val="16"/>
              </w:rPr>
              <w:t>F.caducidad</w:t>
            </w:r>
            <w:proofErr w:type="spellEnd"/>
            <w:r w:rsidRPr="0087384B">
              <w:rPr>
                <w:rFonts w:ascii="Calibri" w:eastAsia="Calibri" w:hAnsi="Calibri" w:cs="Calibri"/>
                <w:sz w:val="16"/>
              </w:rPr>
              <w:t>:</w:t>
            </w:r>
          </w:p>
        </w:tc>
      </w:tr>
      <w:tr w:rsidR="00E030DB" w:rsidRPr="0087384B" w14:paraId="3CBC8556" w14:textId="77777777" w:rsidTr="00A560B4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5E5947" w14:textId="77777777" w:rsidR="00E030DB" w:rsidRPr="0087384B" w:rsidRDefault="00B969A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7384B">
              <w:rPr>
                <w:rFonts w:ascii="Calibri" w:eastAsia="Calibri" w:hAnsi="Calibri" w:cs="Calibri"/>
              </w:rPr>
              <w:t>PASAPORTE VENEZOLANO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93BFAC" w14:textId="2D878ADB" w:rsidR="00E030DB" w:rsidRPr="0087384B" w:rsidRDefault="00E030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2D233F" w14:textId="055A76A6" w:rsidR="00E030DB" w:rsidRPr="0087384B" w:rsidRDefault="00B969A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87384B">
              <w:rPr>
                <w:rFonts w:ascii="Calibri" w:eastAsia="Calibri" w:hAnsi="Calibri" w:cs="Calibri"/>
                <w:sz w:val="16"/>
              </w:rPr>
              <w:t>F.expedición</w:t>
            </w:r>
            <w:proofErr w:type="spellEnd"/>
            <w:r w:rsidRPr="0087384B">
              <w:rPr>
                <w:rFonts w:ascii="Calibri" w:eastAsia="Calibri" w:hAnsi="Calibri" w:cs="Calibri"/>
                <w:sz w:val="16"/>
              </w:rPr>
              <w:t xml:space="preserve">: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ADE1CF" w14:textId="5E82E37E" w:rsidR="00E030DB" w:rsidRPr="0087384B" w:rsidRDefault="00B969A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87384B">
              <w:rPr>
                <w:rFonts w:ascii="Calibri" w:eastAsia="Calibri" w:hAnsi="Calibri" w:cs="Calibri"/>
                <w:sz w:val="16"/>
              </w:rPr>
              <w:t>F.caducidad</w:t>
            </w:r>
            <w:proofErr w:type="spellEnd"/>
            <w:r w:rsidRPr="0087384B">
              <w:rPr>
                <w:rFonts w:ascii="Calibri" w:eastAsia="Calibri" w:hAnsi="Calibri" w:cs="Calibri"/>
                <w:sz w:val="16"/>
              </w:rPr>
              <w:t xml:space="preserve">: </w:t>
            </w:r>
          </w:p>
        </w:tc>
      </w:tr>
      <w:tr w:rsidR="00E030DB" w:rsidRPr="0087384B" w14:paraId="0CAF2A5C" w14:textId="77777777" w:rsidTr="00A560B4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54047E" w14:textId="77777777" w:rsidR="00E030DB" w:rsidRPr="0087384B" w:rsidRDefault="00B969A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7384B">
              <w:rPr>
                <w:rFonts w:ascii="Calibri" w:eastAsia="Calibri" w:hAnsi="Calibri" w:cs="Calibri"/>
              </w:rPr>
              <w:t>RESIDENTE EN ESPAÑA         SI/NO</w:t>
            </w:r>
          </w:p>
        </w:tc>
        <w:tc>
          <w:tcPr>
            <w:tcW w:w="5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3D1DDA" w14:textId="5E5E336F" w:rsidR="00E030DB" w:rsidRPr="0087384B" w:rsidRDefault="00E030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30DB" w:rsidRPr="0087384B" w14:paraId="51026487" w14:textId="77777777" w:rsidTr="00A560B4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F8D00F" w14:textId="77777777" w:rsidR="00E030DB" w:rsidRPr="0087384B" w:rsidRDefault="00B969A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7384B">
              <w:rPr>
                <w:rFonts w:ascii="Calibri" w:eastAsia="Calibri" w:hAnsi="Calibri" w:cs="Calibri"/>
              </w:rPr>
              <w:t>VIAJA CON FAMILIA (SI/NO)</w:t>
            </w:r>
          </w:p>
          <w:p w14:paraId="0252919D" w14:textId="77777777" w:rsidR="00E030DB" w:rsidRPr="0087384B" w:rsidRDefault="00B969A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7384B">
              <w:rPr>
                <w:rFonts w:ascii="Calibri" w:eastAsia="Calibri" w:hAnsi="Calibri" w:cs="Calibri"/>
                <w:sz w:val="16"/>
              </w:rPr>
              <w:t>Si viaja con familia indique nombre y parentesco en el campo observaciones</w:t>
            </w:r>
          </w:p>
        </w:tc>
        <w:tc>
          <w:tcPr>
            <w:tcW w:w="5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A8F66C" w14:textId="5EE82148" w:rsidR="00E030DB" w:rsidRPr="0087384B" w:rsidRDefault="00E030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30DB" w:rsidRPr="0087384B" w14:paraId="72B76C82" w14:textId="77777777" w:rsidTr="00A560B4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D770F9" w14:textId="77777777" w:rsidR="00E030DB" w:rsidRPr="0087384B" w:rsidRDefault="00B969A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7384B">
              <w:rPr>
                <w:rFonts w:ascii="Calibri" w:eastAsia="Calibri" w:hAnsi="Calibri" w:cs="Calibri"/>
              </w:rPr>
              <w:t>TELEFONO FIJO (CON CODIGO DE AREA)</w:t>
            </w:r>
          </w:p>
        </w:tc>
        <w:tc>
          <w:tcPr>
            <w:tcW w:w="5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15E9CE" w14:textId="0A51BFF2" w:rsidR="00E030DB" w:rsidRPr="0087384B" w:rsidRDefault="00E030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560B4" w:rsidRPr="0087384B" w14:paraId="393BBAFD" w14:textId="77777777" w:rsidTr="00A560B4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8EBD1A" w14:textId="69741022" w:rsidR="00A560B4" w:rsidRPr="0087384B" w:rsidRDefault="00A560B4" w:rsidP="00A560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7384B">
              <w:rPr>
                <w:rFonts w:ascii="Calibri" w:eastAsia="Calibri" w:hAnsi="Calibri" w:cs="Calibri"/>
              </w:rPr>
              <w:t>TELEFONO MOVIL</w:t>
            </w:r>
          </w:p>
        </w:tc>
        <w:tc>
          <w:tcPr>
            <w:tcW w:w="5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F983A3" w14:textId="77777777" w:rsidR="00A560B4" w:rsidRPr="0087384B" w:rsidRDefault="00A560B4" w:rsidP="00A560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560B4" w:rsidRPr="0087384B" w14:paraId="338E4021" w14:textId="77777777" w:rsidTr="00A560B4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CAADEB" w14:textId="7B8BA684" w:rsidR="00A560B4" w:rsidRPr="0087384B" w:rsidRDefault="00A560B4" w:rsidP="00A560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7384B">
              <w:rPr>
                <w:rFonts w:ascii="Calibri" w:eastAsia="Calibri" w:hAnsi="Calibri" w:cs="Calibri"/>
              </w:rPr>
              <w:t>TELEFONO WHATSAAP</w:t>
            </w:r>
          </w:p>
        </w:tc>
        <w:tc>
          <w:tcPr>
            <w:tcW w:w="5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7EB90E" w14:textId="37801A21" w:rsidR="00A560B4" w:rsidRPr="0087384B" w:rsidRDefault="00A560B4" w:rsidP="00A560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560B4" w:rsidRPr="0087384B" w14:paraId="5336593B" w14:textId="77777777" w:rsidTr="00A560B4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3F0DFF" w14:textId="77777777" w:rsidR="00A560B4" w:rsidRPr="0087384B" w:rsidRDefault="00A560B4" w:rsidP="00A560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7384B">
              <w:rPr>
                <w:rFonts w:ascii="Calibri" w:eastAsia="Calibri" w:hAnsi="Calibri" w:cs="Calibri"/>
              </w:rPr>
              <w:t>CORREO ELECTRONICO (LEGIBLE)</w:t>
            </w:r>
          </w:p>
        </w:tc>
        <w:tc>
          <w:tcPr>
            <w:tcW w:w="5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08F1F0" w14:textId="34A20CEF" w:rsidR="00A560B4" w:rsidRPr="0087384B" w:rsidRDefault="00A560B4" w:rsidP="00A560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560B4" w:rsidRPr="0087384B" w14:paraId="70637CC2" w14:textId="77777777" w:rsidTr="00A560B4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0A0C7D" w14:textId="77777777" w:rsidR="00A560B4" w:rsidRPr="0087384B" w:rsidRDefault="00A560B4" w:rsidP="00A560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7384B">
              <w:rPr>
                <w:rFonts w:ascii="Calibri" w:eastAsia="Calibri" w:hAnsi="Calibri" w:cs="Calibri"/>
              </w:rPr>
              <w:t>OBSERVACIONES</w:t>
            </w:r>
          </w:p>
        </w:tc>
        <w:tc>
          <w:tcPr>
            <w:tcW w:w="5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8E125F" w14:textId="77777777" w:rsidR="00A560B4" w:rsidRPr="0087384B" w:rsidRDefault="00A560B4" w:rsidP="00A560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560B4" w:rsidRPr="0087384B" w14:paraId="69EF6B8C" w14:textId="77777777" w:rsidTr="00A560B4">
        <w:tc>
          <w:tcPr>
            <w:tcW w:w="8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B60BCC" w14:textId="47D6FC79" w:rsidR="00A560B4" w:rsidRPr="0087384B" w:rsidRDefault="00A560B4" w:rsidP="00A560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560B4" w:rsidRPr="0087384B" w14:paraId="41453BCB" w14:textId="77777777" w:rsidTr="00A560B4">
        <w:tc>
          <w:tcPr>
            <w:tcW w:w="8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FDBCEB" w14:textId="77777777" w:rsidR="00A560B4" w:rsidRPr="0087384B" w:rsidRDefault="00A560B4" w:rsidP="00A560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560B4" w:rsidRPr="0087384B" w14:paraId="45B91F09" w14:textId="77777777" w:rsidTr="00A560B4">
        <w:tc>
          <w:tcPr>
            <w:tcW w:w="8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13ABF9" w14:textId="77777777" w:rsidR="00A560B4" w:rsidRPr="0087384B" w:rsidRDefault="00A560B4" w:rsidP="00A560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560B4" w:rsidRPr="0087384B" w14:paraId="17FEEB37" w14:textId="77777777" w:rsidTr="00A560B4">
        <w:tc>
          <w:tcPr>
            <w:tcW w:w="8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E88338" w14:textId="77777777" w:rsidR="00A560B4" w:rsidRPr="0087384B" w:rsidRDefault="00A560B4" w:rsidP="00A560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560B4" w:rsidRPr="0087384B" w14:paraId="6E3C3DA1" w14:textId="77777777" w:rsidTr="00A560B4">
        <w:tc>
          <w:tcPr>
            <w:tcW w:w="8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9257BA" w14:textId="77777777" w:rsidR="00A560B4" w:rsidRPr="0087384B" w:rsidRDefault="00A560B4" w:rsidP="00A560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560B4" w:rsidRPr="0087384B" w14:paraId="013D99B5" w14:textId="77777777" w:rsidTr="00A560B4">
        <w:tc>
          <w:tcPr>
            <w:tcW w:w="8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153922" w14:textId="77777777" w:rsidR="00A560B4" w:rsidRPr="0087384B" w:rsidRDefault="00A560B4" w:rsidP="00A560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560B4" w:rsidRPr="0087384B" w14:paraId="07697A6B" w14:textId="77777777" w:rsidTr="00355292">
        <w:trPr>
          <w:trHeight w:val="234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1D13E8" w14:textId="2DC8EF12" w:rsidR="00A560B4" w:rsidRPr="0087384B" w:rsidRDefault="00A560B4" w:rsidP="0035529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7384B">
              <w:rPr>
                <w:rFonts w:ascii="Calibri" w:eastAsia="Calibri" w:hAnsi="Calibri" w:cs="Calibri"/>
              </w:rPr>
              <w:t>DIRECCION EXACTA DONDE QUE SE ENCUENTRA EN VENEZUELA (ESPECIFICAR ESTADO, MUNICIPIO)</w:t>
            </w:r>
          </w:p>
        </w:tc>
        <w:tc>
          <w:tcPr>
            <w:tcW w:w="5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91B215" w14:textId="77777777" w:rsidR="00A560B4" w:rsidRPr="0087384B" w:rsidRDefault="00A560B4" w:rsidP="003552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560B4" w14:paraId="15D89C5D" w14:textId="77777777" w:rsidTr="00A560B4">
        <w:trPr>
          <w:trHeight w:val="234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BA6E8F" w14:textId="12D47DEE" w:rsidR="00A560B4" w:rsidRDefault="00A560B4" w:rsidP="00A560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7384B">
              <w:rPr>
                <w:rFonts w:ascii="Calibri" w:eastAsia="Calibri" w:hAnsi="Calibri" w:cs="Calibri"/>
              </w:rPr>
              <w:t>DIRECCION EXACTA DONDE EN ESPAÑA</w:t>
            </w:r>
          </w:p>
        </w:tc>
        <w:tc>
          <w:tcPr>
            <w:tcW w:w="5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305277" w14:textId="0ABE9C45" w:rsidR="00A560B4" w:rsidRDefault="00A560B4" w:rsidP="00A560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1F35C4D" w14:textId="77777777" w:rsidR="00E030DB" w:rsidRDefault="00E030DB">
      <w:pPr>
        <w:spacing w:after="200" w:line="276" w:lineRule="auto"/>
        <w:rPr>
          <w:rFonts w:ascii="Calibri" w:eastAsia="Calibri" w:hAnsi="Calibri" w:cs="Calibri"/>
        </w:rPr>
      </w:pPr>
    </w:p>
    <w:p w14:paraId="6028B882" w14:textId="77777777" w:rsidR="00E030DB" w:rsidRDefault="00B969AD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Doy fe de que los datos aportados por mi persona en esta ficha son verdaderos, a los efectos de ser considerado para los posibles vuelos chárter comerciales que gestione el Consulado General de España en Caracas.</w:t>
      </w:r>
    </w:p>
    <w:sectPr w:rsidR="00E030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DB"/>
    <w:rsid w:val="0087384B"/>
    <w:rsid w:val="00A560B4"/>
    <w:rsid w:val="00AA480D"/>
    <w:rsid w:val="00B969AD"/>
    <w:rsid w:val="00E0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5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BCD51D25CD1B4C84E55096FFF30422" ma:contentTypeVersion="1" ma:contentTypeDescription="Crear nuevo documento." ma:contentTypeScope="" ma:versionID="5b5d5931975c39a4d68c874521ebed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a7a516f61897140b843bcde5413972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2CF25D-13CC-4A60-B141-E277C7DBAAD8}"/>
</file>

<file path=customXml/itemProps2.xml><?xml version="1.0" encoding="utf-8"?>
<ds:datastoreItem xmlns:ds="http://schemas.openxmlformats.org/officeDocument/2006/customXml" ds:itemID="{4605E90C-734A-435F-BCFD-6EDCA974A265}"/>
</file>

<file path=customXml/itemProps3.xml><?xml version="1.0" encoding="utf-8"?>
<ds:datastoreItem xmlns:ds="http://schemas.openxmlformats.org/officeDocument/2006/customXml" ds:itemID="{05C74C14-C5CA-4BF6-8415-5181EA8A0F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Asuntos Exteriores y de Cooperación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</dc:title>
  <dc:creator>Usuario</dc:creator>
  <cp:lastModifiedBy>. Con. Caracas</cp:lastModifiedBy>
  <cp:revision>2</cp:revision>
  <dcterms:created xsi:type="dcterms:W3CDTF">2020-08-17T14:23:00Z</dcterms:created>
  <dcterms:modified xsi:type="dcterms:W3CDTF">2020-08-17T14:23:00Z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0x01010058BCD51D25CD1B4C84E55096FFF30422</vt:lpwstr>
  </property>
</Properties>
</file>